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92C49" w14:textId="1FFA19C1" w:rsidR="00411992" w:rsidRDefault="00BC7B55" w:rsidP="00411992">
      <w:pPr>
        <w:jc w:val="center"/>
        <w:rPr>
          <w:b/>
          <w:bCs/>
          <w:sz w:val="48"/>
          <w:szCs w:val="48"/>
        </w:rPr>
      </w:pPr>
      <w:proofErr w:type="spellStart"/>
      <w:r>
        <w:rPr>
          <w:b/>
          <w:bCs/>
          <w:sz w:val="48"/>
          <w:szCs w:val="48"/>
        </w:rPr>
        <w:t>Crunchwrap</w:t>
      </w:r>
      <w:proofErr w:type="spellEnd"/>
      <w:r>
        <w:rPr>
          <w:b/>
          <w:bCs/>
          <w:sz w:val="48"/>
          <w:szCs w:val="48"/>
        </w:rPr>
        <w:t xml:space="preserve"> 2.0 &amp; </w:t>
      </w:r>
      <w:proofErr w:type="spellStart"/>
      <w:r>
        <w:rPr>
          <w:b/>
          <w:bCs/>
          <w:sz w:val="48"/>
          <w:szCs w:val="48"/>
        </w:rPr>
        <w:t>Totchos</w:t>
      </w:r>
      <w:proofErr w:type="spellEnd"/>
      <w:r>
        <w:rPr>
          <w:b/>
          <w:bCs/>
          <w:sz w:val="48"/>
          <w:szCs w:val="48"/>
        </w:rPr>
        <w:t xml:space="preserve"> </w:t>
      </w:r>
    </w:p>
    <w:p w14:paraId="58BAB197" w14:textId="77777777" w:rsidR="00BC7B55" w:rsidRPr="00BC7B55" w:rsidRDefault="00BC7B55" w:rsidP="00411992">
      <w:pPr>
        <w:jc w:val="center"/>
        <w:rPr>
          <w:b/>
          <w:bCs/>
          <w:sz w:val="32"/>
          <w:szCs w:val="32"/>
        </w:rPr>
      </w:pPr>
    </w:p>
    <w:p w14:paraId="38513F67" w14:textId="77777777" w:rsidR="00BC7B55" w:rsidRDefault="00BC7B55" w:rsidP="00BC7B55">
      <w:pPr>
        <w:rPr>
          <w:b/>
          <w:bCs/>
        </w:rPr>
      </w:pPr>
      <w:r>
        <w:rPr>
          <w:b/>
          <w:bCs/>
        </w:rPr>
        <w:t xml:space="preserve">Serves 4 </w:t>
      </w:r>
    </w:p>
    <w:p w14:paraId="631076BB" w14:textId="495D3E90" w:rsidR="008E20D6" w:rsidRDefault="008E20D6" w:rsidP="008E20D6">
      <w:pPr>
        <w:rPr>
          <w:b/>
          <w:bCs/>
        </w:rPr>
      </w:pPr>
      <w:r>
        <w:rPr>
          <w:b/>
          <w:bCs/>
        </w:rPr>
        <w:t>Ingredients</w:t>
      </w:r>
      <w:r w:rsidR="001B6DB3">
        <w:rPr>
          <w:b/>
          <w:bCs/>
        </w:rPr>
        <w:t>:</w:t>
      </w:r>
    </w:p>
    <w:p w14:paraId="6D5119AF" w14:textId="77777777" w:rsidR="001B6DB3" w:rsidRDefault="001B6DB3" w:rsidP="008E20D6">
      <w:pPr>
        <w:pStyle w:val="ListParagraph"/>
        <w:numPr>
          <w:ilvl w:val="0"/>
          <w:numId w:val="1"/>
        </w:numPr>
        <w:rPr>
          <w:b/>
          <w:bCs/>
        </w:rPr>
        <w:sectPr w:rsidR="001B6DB3">
          <w:headerReference w:type="default" r:id="rId7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9A7BE13" w14:textId="4EB68D5E" w:rsidR="008E20D6" w:rsidRDefault="00BC7B55" w:rsidP="008E20D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5 Jalapeno &amp; cheese </w:t>
      </w:r>
      <w:r w:rsidR="008E20D6">
        <w:rPr>
          <w:b/>
          <w:bCs/>
        </w:rPr>
        <w:t xml:space="preserve">Tortillas Large </w:t>
      </w:r>
      <w:r w:rsidR="00687936">
        <w:rPr>
          <w:b/>
          <w:bCs/>
        </w:rPr>
        <w:t>(</w:t>
      </w:r>
      <w:r>
        <w:rPr>
          <w:b/>
          <w:bCs/>
        </w:rPr>
        <w:t>1</w:t>
      </w:r>
      <w:r w:rsidR="00687936">
        <w:rPr>
          <w:b/>
          <w:bCs/>
        </w:rPr>
        <w:t xml:space="preserve"> – cut into 4s)</w:t>
      </w:r>
    </w:p>
    <w:p w14:paraId="0333A617" w14:textId="650F8B8A" w:rsidR="008E20D6" w:rsidRDefault="00BC7B55" w:rsidP="008E20D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Roasted Garlic Tostitos </w:t>
      </w:r>
      <w:r w:rsidR="00733F5E">
        <w:rPr>
          <w:b/>
          <w:bCs/>
        </w:rPr>
        <w:t>(4-5 pieces per wrap)</w:t>
      </w:r>
    </w:p>
    <w:p w14:paraId="6F7762E5" w14:textId="003B3C24" w:rsidR="008E20D6" w:rsidRDefault="00687936" w:rsidP="008E20D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1 </w:t>
      </w:r>
      <w:r w:rsidR="00BC7B55">
        <w:rPr>
          <w:b/>
          <w:bCs/>
        </w:rPr>
        <w:t>jar</w:t>
      </w:r>
      <w:r>
        <w:rPr>
          <w:b/>
          <w:bCs/>
        </w:rPr>
        <w:t xml:space="preserve"> Nacho </w:t>
      </w:r>
      <w:r w:rsidR="008E20D6">
        <w:rPr>
          <w:b/>
          <w:bCs/>
        </w:rPr>
        <w:t xml:space="preserve">Cheese Sauce </w:t>
      </w:r>
      <w:r w:rsidR="003043A6">
        <w:rPr>
          <w:b/>
          <w:bCs/>
        </w:rPr>
        <w:t>(heated)</w:t>
      </w:r>
    </w:p>
    <w:p w14:paraId="5219E148" w14:textId="54B98F84" w:rsidR="008E20D6" w:rsidRDefault="00687936" w:rsidP="008E20D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I bag </w:t>
      </w:r>
      <w:proofErr w:type="spellStart"/>
      <w:r>
        <w:rPr>
          <w:b/>
          <w:bCs/>
        </w:rPr>
        <w:t>Tex</w:t>
      </w:r>
      <w:proofErr w:type="spellEnd"/>
      <w:r w:rsidR="001B6DB3">
        <w:rPr>
          <w:b/>
          <w:bCs/>
        </w:rPr>
        <w:t xml:space="preserve"> </w:t>
      </w:r>
      <w:r>
        <w:rPr>
          <w:b/>
          <w:bCs/>
        </w:rPr>
        <w:t>Mex mixed c</w:t>
      </w:r>
      <w:r w:rsidR="008E20D6">
        <w:rPr>
          <w:b/>
          <w:bCs/>
        </w:rPr>
        <w:t xml:space="preserve">heese </w:t>
      </w:r>
    </w:p>
    <w:p w14:paraId="3ABAD9E2" w14:textId="1652501F" w:rsidR="00BC7B55" w:rsidRDefault="00BC7B55" w:rsidP="008E20D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1</w:t>
      </w:r>
      <w:r w:rsidR="00687936">
        <w:rPr>
          <w:b/>
          <w:bCs/>
        </w:rPr>
        <w:t xml:space="preserve"> </w:t>
      </w:r>
      <w:r w:rsidR="00733F5E">
        <w:rPr>
          <w:b/>
          <w:bCs/>
        </w:rPr>
        <w:t>large</w:t>
      </w:r>
      <w:r w:rsidR="00687936">
        <w:rPr>
          <w:b/>
          <w:bCs/>
        </w:rPr>
        <w:t xml:space="preserve"> tomato diced </w:t>
      </w:r>
    </w:p>
    <w:p w14:paraId="45E45BE6" w14:textId="2E02BEBB" w:rsidR="008E20D6" w:rsidRDefault="00BC7B55" w:rsidP="008E20D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1 bunch green onion diced</w:t>
      </w:r>
      <w:r w:rsidR="008E20D6">
        <w:rPr>
          <w:b/>
          <w:bCs/>
        </w:rPr>
        <w:t xml:space="preserve"> </w:t>
      </w:r>
    </w:p>
    <w:p w14:paraId="56B662A5" w14:textId="463086F7" w:rsidR="00BC7B55" w:rsidRDefault="00BC7B55" w:rsidP="008E20D6">
      <w:pPr>
        <w:pStyle w:val="ListParagraph"/>
        <w:numPr>
          <w:ilvl w:val="0"/>
          <w:numId w:val="1"/>
        </w:numPr>
        <w:rPr>
          <w:b/>
          <w:bCs/>
        </w:rPr>
      </w:pPr>
      <w:r w:rsidRPr="00BC7B55">
        <w:rPr>
          <w:b/>
          <w:bCs/>
        </w:rPr>
        <w:t>¼ of ic</w:t>
      </w:r>
      <w:r>
        <w:rPr>
          <w:b/>
          <w:bCs/>
        </w:rPr>
        <w:t xml:space="preserve">eberg lettuce chopped </w:t>
      </w:r>
    </w:p>
    <w:p w14:paraId="4EC6D881" w14:textId="088E9B91" w:rsidR="003043A6" w:rsidRPr="00BC7B55" w:rsidRDefault="00BC7B55" w:rsidP="003043A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2</w:t>
      </w:r>
      <w:r w:rsidR="00687936">
        <w:rPr>
          <w:b/>
          <w:bCs/>
        </w:rPr>
        <w:t xml:space="preserve"> lbs </w:t>
      </w:r>
      <w:r w:rsidR="008E20D6">
        <w:rPr>
          <w:b/>
          <w:bCs/>
        </w:rPr>
        <w:t xml:space="preserve">Ground Beef </w:t>
      </w:r>
      <w:r w:rsidR="003043A6">
        <w:rPr>
          <w:b/>
          <w:bCs/>
        </w:rPr>
        <w:t xml:space="preserve">cooked with </w:t>
      </w:r>
      <w:r w:rsidR="003043A6">
        <w:rPr>
          <w:b/>
          <w:bCs/>
        </w:rPr>
        <w:t>1</w:t>
      </w:r>
      <w:r w:rsidR="003043A6" w:rsidRPr="00BC7B55">
        <w:rPr>
          <w:b/>
          <w:bCs/>
        </w:rPr>
        <w:t xml:space="preserve"> Taco seasoning mixes (</w:t>
      </w:r>
      <w:r w:rsidR="003043A6">
        <w:rPr>
          <w:b/>
          <w:bCs/>
        </w:rPr>
        <w:t>I used hot n spicy)</w:t>
      </w:r>
    </w:p>
    <w:p w14:paraId="452A9A4B" w14:textId="77777777" w:rsidR="003043A6" w:rsidRDefault="00BC7B55" w:rsidP="003043A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Guacamole</w:t>
      </w:r>
    </w:p>
    <w:p w14:paraId="1762C0B2" w14:textId="18F6EA17" w:rsidR="003043A6" w:rsidRDefault="003043A6" w:rsidP="003043A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1</w:t>
      </w:r>
      <w:r>
        <w:rPr>
          <w:b/>
          <w:bCs/>
        </w:rPr>
        <w:t xml:space="preserve"> package Tater tots</w:t>
      </w:r>
    </w:p>
    <w:p w14:paraId="6CD00D11" w14:textId="160BA453" w:rsidR="00BC7B55" w:rsidRPr="003043A6" w:rsidRDefault="003043A6" w:rsidP="003043A6">
      <w:pPr>
        <w:ind w:left="360"/>
        <w:rPr>
          <w:b/>
          <w:bCs/>
        </w:rPr>
      </w:pPr>
      <w:r w:rsidRPr="003043A6">
        <w:rPr>
          <w:b/>
          <w:bCs/>
        </w:rPr>
        <w:t xml:space="preserve">Chipotle Crema </w:t>
      </w:r>
    </w:p>
    <w:p w14:paraId="2AFAA79C" w14:textId="01BD8A4D" w:rsidR="00BC7B55" w:rsidRDefault="00733F5E" w:rsidP="00BC7B55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¼ cup</w:t>
      </w:r>
      <w:r w:rsidR="00BC7B55">
        <w:rPr>
          <w:b/>
          <w:bCs/>
        </w:rPr>
        <w:t xml:space="preserve"> Chipotle &amp; ancho sauce </w:t>
      </w:r>
    </w:p>
    <w:p w14:paraId="323E5486" w14:textId="6227E151" w:rsidR="00BC7B55" w:rsidRDefault="00733F5E" w:rsidP="0068793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1 cup </w:t>
      </w:r>
      <w:r w:rsidR="008E20D6">
        <w:rPr>
          <w:b/>
          <w:bCs/>
        </w:rPr>
        <w:t>Sour cream</w:t>
      </w:r>
    </w:p>
    <w:p w14:paraId="7A7D2FFE" w14:textId="226131EB" w:rsidR="00733F5E" w:rsidRDefault="00733F5E" w:rsidP="0068793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Juice of ½ a lime </w:t>
      </w:r>
    </w:p>
    <w:p w14:paraId="0CECF352" w14:textId="77777777" w:rsidR="00BC7B55" w:rsidRDefault="00BC7B55" w:rsidP="00BC7B55">
      <w:pPr>
        <w:rPr>
          <w:b/>
          <w:bCs/>
        </w:rPr>
      </w:pPr>
    </w:p>
    <w:p w14:paraId="640C4C73" w14:textId="77777777" w:rsidR="00BC7B55" w:rsidRDefault="00BC7B55" w:rsidP="003043A6">
      <w:pPr>
        <w:rPr>
          <w:b/>
          <w:bCs/>
        </w:rPr>
      </w:pPr>
    </w:p>
    <w:p w14:paraId="3B3102E3" w14:textId="77777777" w:rsidR="003043A6" w:rsidRDefault="003043A6" w:rsidP="003043A6">
      <w:pPr>
        <w:rPr>
          <w:b/>
          <w:bCs/>
        </w:rPr>
      </w:pPr>
    </w:p>
    <w:p w14:paraId="23FF8832" w14:textId="32211BB7" w:rsidR="003043A6" w:rsidRPr="003043A6" w:rsidRDefault="003043A6" w:rsidP="003043A6">
      <w:pPr>
        <w:rPr>
          <w:b/>
          <w:bCs/>
        </w:rPr>
        <w:sectPr w:rsidR="003043A6" w:rsidRPr="003043A6" w:rsidSect="001B6DB3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2BCA20A0" w14:textId="2C3491AB" w:rsidR="00562275" w:rsidRDefault="00733F5E" w:rsidP="00687936">
      <w:pPr>
        <w:rPr>
          <w:b/>
          <w:bCs/>
        </w:rPr>
      </w:pPr>
      <w:proofErr w:type="spellStart"/>
      <w:r>
        <w:rPr>
          <w:b/>
          <w:bCs/>
        </w:rPr>
        <w:t>Totcho</w:t>
      </w:r>
      <w:proofErr w:type="spellEnd"/>
      <w:r>
        <w:rPr>
          <w:b/>
          <w:bCs/>
        </w:rPr>
        <w:t xml:space="preserve"> </w:t>
      </w:r>
      <w:r w:rsidR="0072759C">
        <w:rPr>
          <w:b/>
          <w:bCs/>
        </w:rPr>
        <w:t>I</w:t>
      </w:r>
      <w:r>
        <w:rPr>
          <w:b/>
          <w:bCs/>
        </w:rPr>
        <w:t>nstructions:</w:t>
      </w:r>
    </w:p>
    <w:p w14:paraId="075A40FE" w14:textId="04F2280C" w:rsidR="00733F5E" w:rsidRDefault="00733F5E" w:rsidP="00733F5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Cook </w:t>
      </w:r>
      <w:r>
        <w:rPr>
          <w:b/>
          <w:bCs/>
        </w:rPr>
        <w:t>tater tots</w:t>
      </w:r>
      <w:r>
        <w:rPr>
          <w:b/>
          <w:bCs/>
        </w:rPr>
        <w:t xml:space="preserve"> – follow package instructions </w:t>
      </w:r>
      <w:r>
        <w:rPr>
          <w:b/>
          <w:bCs/>
        </w:rPr>
        <w:t>(425 for 18-20 minutes turning once halfway through)</w:t>
      </w:r>
    </w:p>
    <w:p w14:paraId="2C7BF776" w14:textId="1BA0DAAF" w:rsidR="00733F5E" w:rsidRDefault="00733F5E" w:rsidP="00733F5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Once they are cooked sprinkle </w:t>
      </w:r>
      <w:proofErr w:type="spellStart"/>
      <w:r>
        <w:rPr>
          <w:b/>
          <w:bCs/>
        </w:rPr>
        <w:t>Tex</w:t>
      </w:r>
      <w:proofErr w:type="spellEnd"/>
      <w:r>
        <w:rPr>
          <w:b/>
          <w:bCs/>
        </w:rPr>
        <w:t xml:space="preserve"> Mex cheese on top and toss back in </w:t>
      </w:r>
      <w:r w:rsidR="0072759C">
        <w:rPr>
          <w:b/>
          <w:bCs/>
        </w:rPr>
        <w:t xml:space="preserve">the </w:t>
      </w:r>
      <w:r>
        <w:rPr>
          <w:b/>
          <w:bCs/>
        </w:rPr>
        <w:t>oven until cheese is melted (2-3 minutes)</w:t>
      </w:r>
    </w:p>
    <w:p w14:paraId="391C688E" w14:textId="77777777" w:rsidR="00733F5E" w:rsidRDefault="00733F5E" w:rsidP="00733F5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Assemble: </w:t>
      </w:r>
    </w:p>
    <w:p w14:paraId="11E3ED19" w14:textId="0E96D68F" w:rsidR="00733F5E" w:rsidRDefault="00733F5E" w:rsidP="00733F5E">
      <w:pPr>
        <w:pStyle w:val="ListParagraph"/>
        <w:numPr>
          <w:ilvl w:val="1"/>
          <w:numId w:val="5"/>
        </w:numPr>
        <w:rPr>
          <w:b/>
          <w:bCs/>
        </w:rPr>
      </w:pPr>
      <w:r>
        <w:rPr>
          <w:b/>
          <w:bCs/>
        </w:rPr>
        <w:t>Cheesy Tater tots first</w:t>
      </w:r>
    </w:p>
    <w:p w14:paraId="270C61F1" w14:textId="63DE871C" w:rsidR="00733F5E" w:rsidRDefault="00733F5E" w:rsidP="00733F5E">
      <w:pPr>
        <w:pStyle w:val="ListParagraph"/>
        <w:numPr>
          <w:ilvl w:val="1"/>
          <w:numId w:val="5"/>
        </w:num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>2-</w:t>
      </w:r>
      <w:r>
        <w:rPr>
          <w:b/>
          <w:bCs/>
        </w:rPr>
        <w:t xml:space="preserve">3 tbsp </w:t>
      </w:r>
      <w:r>
        <w:rPr>
          <w:b/>
          <w:bCs/>
        </w:rPr>
        <w:t xml:space="preserve">spicy </w:t>
      </w:r>
      <w:r>
        <w:rPr>
          <w:b/>
          <w:bCs/>
        </w:rPr>
        <w:t xml:space="preserve">ground beef </w:t>
      </w:r>
    </w:p>
    <w:p w14:paraId="700BA5EE" w14:textId="20887907" w:rsidR="00733F5E" w:rsidRDefault="00733F5E" w:rsidP="00733F5E">
      <w:pPr>
        <w:pStyle w:val="ListParagraph"/>
        <w:numPr>
          <w:ilvl w:val="1"/>
          <w:numId w:val="5"/>
        </w:numPr>
        <w:rPr>
          <w:b/>
          <w:bCs/>
        </w:rPr>
      </w:pPr>
      <w:r>
        <w:rPr>
          <w:b/>
          <w:bCs/>
        </w:rPr>
        <w:t>2 – 3 tbsp nacho cheese sauce (hot)</w:t>
      </w:r>
    </w:p>
    <w:p w14:paraId="4F3FB482" w14:textId="2D12769C" w:rsidR="00733F5E" w:rsidRDefault="00733F5E" w:rsidP="00733F5E">
      <w:pPr>
        <w:pStyle w:val="ListParagraph"/>
        <w:numPr>
          <w:ilvl w:val="1"/>
          <w:numId w:val="5"/>
        </w:numPr>
        <w:rPr>
          <w:b/>
          <w:bCs/>
        </w:rPr>
      </w:pPr>
      <w:r>
        <w:rPr>
          <w:b/>
          <w:bCs/>
        </w:rPr>
        <w:t xml:space="preserve">1 tbsp tomatoes </w:t>
      </w:r>
      <w:r>
        <w:rPr>
          <w:b/>
          <w:bCs/>
        </w:rPr>
        <w:t xml:space="preserve">&amp; Green onions </w:t>
      </w:r>
    </w:p>
    <w:p w14:paraId="59FCBD1C" w14:textId="59E61A26" w:rsidR="00733F5E" w:rsidRDefault="00733F5E" w:rsidP="00733F5E">
      <w:pPr>
        <w:pStyle w:val="ListParagraph"/>
        <w:numPr>
          <w:ilvl w:val="1"/>
          <w:numId w:val="5"/>
        </w:numPr>
        <w:rPr>
          <w:b/>
          <w:bCs/>
        </w:rPr>
      </w:pPr>
      <w:r>
        <w:rPr>
          <w:b/>
          <w:bCs/>
        </w:rPr>
        <w:t xml:space="preserve">Guacamole </w:t>
      </w:r>
    </w:p>
    <w:p w14:paraId="3FBB3E35" w14:textId="58B897DA" w:rsidR="00733F5E" w:rsidRPr="003043A6" w:rsidRDefault="00733F5E" w:rsidP="00687936">
      <w:pPr>
        <w:pStyle w:val="ListParagraph"/>
        <w:numPr>
          <w:ilvl w:val="1"/>
          <w:numId w:val="5"/>
        </w:numPr>
        <w:rPr>
          <w:b/>
          <w:bCs/>
        </w:rPr>
      </w:pPr>
      <w:r>
        <w:rPr>
          <w:b/>
          <w:bCs/>
        </w:rPr>
        <w:t xml:space="preserve">Chipotle crema </w:t>
      </w:r>
      <w:bookmarkStart w:id="0" w:name="_GoBack"/>
      <w:bookmarkEnd w:id="0"/>
    </w:p>
    <w:p w14:paraId="002044CF" w14:textId="73A41B0E" w:rsidR="00687936" w:rsidRDefault="00733F5E" w:rsidP="00687936">
      <w:pPr>
        <w:rPr>
          <w:b/>
          <w:bCs/>
        </w:rPr>
      </w:pPr>
      <w:r>
        <w:rPr>
          <w:b/>
          <w:bCs/>
        </w:rPr>
        <w:t xml:space="preserve">Crunch wrap </w:t>
      </w:r>
      <w:r w:rsidR="001B6DB3">
        <w:rPr>
          <w:b/>
          <w:bCs/>
        </w:rPr>
        <w:t>Instructions:</w:t>
      </w:r>
    </w:p>
    <w:p w14:paraId="698D4F25" w14:textId="10C3BE50" w:rsidR="001B6DB3" w:rsidRDefault="001B6DB3" w:rsidP="001B6DB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Assemble:</w:t>
      </w:r>
    </w:p>
    <w:p w14:paraId="4068C620" w14:textId="679DF0CA" w:rsidR="001B6DB3" w:rsidRDefault="001B6DB3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1 </w:t>
      </w:r>
      <w:r w:rsidR="003043A6">
        <w:rPr>
          <w:b/>
          <w:bCs/>
        </w:rPr>
        <w:t xml:space="preserve">Jalapeno &amp; cheese </w:t>
      </w:r>
      <w:r>
        <w:rPr>
          <w:b/>
          <w:bCs/>
        </w:rPr>
        <w:t>Tortilla</w:t>
      </w:r>
    </w:p>
    <w:p w14:paraId="29D8E1FA" w14:textId="132C5C62" w:rsidR="001B6DB3" w:rsidRDefault="003043A6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Chipotle Crema </w:t>
      </w:r>
    </w:p>
    <w:p w14:paraId="51DC0105" w14:textId="27E0CFFA" w:rsidR="001B6DB3" w:rsidRDefault="001B6DB3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>3-4 tbsp taco beef</w:t>
      </w:r>
    </w:p>
    <w:p w14:paraId="76978262" w14:textId="53E95688" w:rsidR="003043A6" w:rsidRDefault="003043A6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2 tbsp </w:t>
      </w:r>
      <w:proofErr w:type="spellStart"/>
      <w:r>
        <w:rPr>
          <w:b/>
          <w:bCs/>
        </w:rPr>
        <w:t>Tex</w:t>
      </w:r>
      <w:proofErr w:type="spellEnd"/>
      <w:r>
        <w:rPr>
          <w:b/>
          <w:bCs/>
        </w:rPr>
        <w:t xml:space="preserve"> Mex cheese </w:t>
      </w:r>
    </w:p>
    <w:p w14:paraId="4F309E66" w14:textId="081F9D4A" w:rsidR="001B6DB3" w:rsidRDefault="001B6DB3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>3 tbsp nacho cheese</w:t>
      </w:r>
    </w:p>
    <w:p w14:paraId="3FE1CDD0" w14:textId="3CF25B9C" w:rsidR="001B6DB3" w:rsidRDefault="003043A6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>4 – 5 roasted garlic Tostitos</w:t>
      </w:r>
      <w:r w:rsidR="001B6DB3">
        <w:rPr>
          <w:b/>
          <w:bCs/>
        </w:rPr>
        <w:t xml:space="preserve"> </w:t>
      </w:r>
    </w:p>
    <w:p w14:paraId="60E2B01F" w14:textId="55FBF693" w:rsidR="001B6DB3" w:rsidRDefault="003043A6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1 FAT tbsp Guacamole </w:t>
      </w:r>
    </w:p>
    <w:p w14:paraId="2C21F1F8" w14:textId="5F687267" w:rsidR="001B6DB3" w:rsidRDefault="003043A6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>2 tbsp lettuce</w:t>
      </w:r>
    </w:p>
    <w:p w14:paraId="3905D040" w14:textId="36B6C38D" w:rsidR="001B6DB3" w:rsidRDefault="001B6DB3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lastRenderedPageBreak/>
        <w:t xml:space="preserve">2 tsp tomatoes </w:t>
      </w:r>
      <w:r w:rsidR="003043A6">
        <w:rPr>
          <w:b/>
          <w:bCs/>
        </w:rPr>
        <w:t>&amp; green onions</w:t>
      </w:r>
    </w:p>
    <w:p w14:paraId="06F2DC5A" w14:textId="447CDFBD" w:rsidR="001B6DB3" w:rsidRDefault="001B6DB3" w:rsidP="001B6DB3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Small quarter piece of tortilla </w:t>
      </w:r>
    </w:p>
    <w:p w14:paraId="05A02F0E" w14:textId="575C62D5" w:rsidR="001B6DB3" w:rsidRDefault="001B6DB3" w:rsidP="001B6DB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Fold corners over the little tortillas so it makes a wrap</w:t>
      </w:r>
    </w:p>
    <w:p w14:paraId="0E485914" w14:textId="791F044B" w:rsidR="001B6DB3" w:rsidRDefault="001B6DB3" w:rsidP="001B6DB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In a hot skillet or indoor grill – spray with PAM and place wrap folded side down for 30 seconds to a minute (golden brown)</w:t>
      </w:r>
    </w:p>
    <w:p w14:paraId="35F4AE3A" w14:textId="571E1536" w:rsidR="001B6DB3" w:rsidRDefault="001B6DB3" w:rsidP="001B6DB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Flip on to other side for 30 seconds to a minute </w:t>
      </w:r>
    </w:p>
    <w:p w14:paraId="38209A8D" w14:textId="1B51B59C" w:rsidR="001B6DB3" w:rsidRDefault="001B6DB3" w:rsidP="001B6DB3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Serve with extra </w:t>
      </w:r>
      <w:r w:rsidR="003043A6">
        <w:rPr>
          <w:b/>
          <w:bCs/>
        </w:rPr>
        <w:t xml:space="preserve">Chipotle Crema </w:t>
      </w:r>
      <w:r>
        <w:rPr>
          <w:b/>
          <w:bCs/>
        </w:rPr>
        <w:t xml:space="preserve"> </w:t>
      </w:r>
    </w:p>
    <w:p w14:paraId="7EB0F0A8" w14:textId="77777777" w:rsidR="007F2C54" w:rsidRDefault="007F2C54" w:rsidP="00562275">
      <w:pPr>
        <w:rPr>
          <w:b/>
          <w:bCs/>
        </w:rPr>
      </w:pPr>
    </w:p>
    <w:p w14:paraId="2F5EBD07" w14:textId="09A9AF73" w:rsidR="00BC7B55" w:rsidRDefault="00BC7B55" w:rsidP="00BC7B55">
      <w:pPr>
        <w:pStyle w:val="ListParagraph"/>
        <w:rPr>
          <w:b/>
          <w:bCs/>
        </w:rPr>
      </w:pPr>
    </w:p>
    <w:sectPr w:rsidR="00BC7B55" w:rsidSect="001B6DB3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BC954D" w14:textId="77777777" w:rsidR="0015102D" w:rsidRDefault="0015102D" w:rsidP="007F2C54">
      <w:pPr>
        <w:spacing w:after="0" w:line="240" w:lineRule="auto"/>
      </w:pPr>
      <w:r>
        <w:separator/>
      </w:r>
    </w:p>
  </w:endnote>
  <w:endnote w:type="continuationSeparator" w:id="0">
    <w:p w14:paraId="6D476029" w14:textId="77777777" w:rsidR="0015102D" w:rsidRDefault="0015102D" w:rsidP="007F2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3ACB3F" w14:textId="77777777" w:rsidR="0015102D" w:rsidRDefault="0015102D" w:rsidP="007F2C54">
      <w:pPr>
        <w:spacing w:after="0" w:line="240" w:lineRule="auto"/>
      </w:pPr>
      <w:r>
        <w:separator/>
      </w:r>
    </w:p>
  </w:footnote>
  <w:footnote w:type="continuationSeparator" w:id="0">
    <w:p w14:paraId="2E1E0F13" w14:textId="77777777" w:rsidR="0015102D" w:rsidRDefault="0015102D" w:rsidP="007F2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1178148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BCD469" w14:textId="77777777" w:rsidR="007F2C54" w:rsidRDefault="007F2C5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C95866" w14:textId="77777777" w:rsidR="007F2C54" w:rsidRDefault="007F2C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E6502E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C1081"/>
    <w:multiLevelType w:val="hybridMultilevel"/>
    <w:tmpl w:val="A4782B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77984"/>
    <w:multiLevelType w:val="hybridMultilevel"/>
    <w:tmpl w:val="1E2E11D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44FDD"/>
    <w:multiLevelType w:val="hybridMultilevel"/>
    <w:tmpl w:val="388007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BF2970"/>
    <w:multiLevelType w:val="hybridMultilevel"/>
    <w:tmpl w:val="ECFC407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15102D"/>
    <w:rsid w:val="001B6DB3"/>
    <w:rsid w:val="003043A6"/>
    <w:rsid w:val="00411992"/>
    <w:rsid w:val="00541C8C"/>
    <w:rsid w:val="00554DF9"/>
    <w:rsid w:val="00562275"/>
    <w:rsid w:val="006023FC"/>
    <w:rsid w:val="00687936"/>
    <w:rsid w:val="006B16B5"/>
    <w:rsid w:val="006C6F6B"/>
    <w:rsid w:val="00713A1E"/>
    <w:rsid w:val="0072759C"/>
    <w:rsid w:val="00733F5E"/>
    <w:rsid w:val="007F2C54"/>
    <w:rsid w:val="008E20D6"/>
    <w:rsid w:val="009D23FB"/>
    <w:rsid w:val="00A56C11"/>
    <w:rsid w:val="00B04EFF"/>
    <w:rsid w:val="00BC7B55"/>
    <w:rsid w:val="00D82696"/>
    <w:rsid w:val="00F8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4246A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2C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C54"/>
  </w:style>
  <w:style w:type="paragraph" w:styleId="Footer">
    <w:name w:val="footer"/>
    <w:basedOn w:val="Normal"/>
    <w:link w:val="FooterChar"/>
    <w:uiPriority w:val="99"/>
    <w:unhideWhenUsed/>
    <w:rsid w:val="007F2C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4</cp:revision>
  <dcterms:created xsi:type="dcterms:W3CDTF">2020-01-05T17:47:00Z</dcterms:created>
  <dcterms:modified xsi:type="dcterms:W3CDTF">2020-01-05T18:05:00Z</dcterms:modified>
</cp:coreProperties>
</file>