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B49AB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25D5E1F7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9B437F">
        <w:rPr>
          <w:b/>
          <w:bCs/>
          <w:sz w:val="32"/>
          <w:szCs w:val="32"/>
        </w:rPr>
        <w:t>1</w:t>
      </w:r>
      <w:r w:rsidR="00280224">
        <w:rPr>
          <w:b/>
          <w:bCs/>
          <w:sz w:val="32"/>
          <w:szCs w:val="32"/>
        </w:rPr>
        <w:t>4</w:t>
      </w:r>
      <w:r w:rsidRPr="00411992">
        <w:rPr>
          <w:b/>
          <w:bCs/>
          <w:sz w:val="32"/>
          <w:szCs w:val="32"/>
        </w:rPr>
        <w:t xml:space="preserve"> – </w:t>
      </w:r>
      <w:r w:rsidR="0093302C">
        <w:rPr>
          <w:b/>
          <w:bCs/>
          <w:sz w:val="32"/>
          <w:szCs w:val="32"/>
        </w:rPr>
        <w:t xml:space="preserve">December </w:t>
      </w:r>
      <w:r w:rsidR="00280224">
        <w:rPr>
          <w:b/>
          <w:bCs/>
          <w:sz w:val="32"/>
          <w:szCs w:val="32"/>
        </w:rPr>
        <w:t>8</w:t>
      </w:r>
    </w:p>
    <w:p w14:paraId="194A8717" w14:textId="77777777" w:rsidR="00F82785" w:rsidRDefault="00280224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Whiskey Bacon Mac n Cheese </w:t>
      </w:r>
    </w:p>
    <w:p w14:paraId="5B2D4656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72F027EE" w14:textId="77777777" w:rsidR="00411992" w:rsidRDefault="00411992" w:rsidP="00411992">
      <w:pPr>
        <w:rPr>
          <w:b/>
          <w:bCs/>
        </w:rPr>
      </w:pPr>
      <w:r>
        <w:rPr>
          <w:b/>
          <w:bCs/>
        </w:rPr>
        <w:t xml:space="preserve">Ingredients </w:t>
      </w:r>
    </w:p>
    <w:p w14:paraId="3A32EE64" w14:textId="77777777" w:rsidR="00E45423" w:rsidRDefault="00E45423" w:rsidP="00280224">
      <w:pPr>
        <w:pStyle w:val="ListParagraph"/>
        <w:numPr>
          <w:ilvl w:val="0"/>
          <w:numId w:val="2"/>
        </w:numPr>
        <w:rPr>
          <w:b/>
          <w:bCs/>
        </w:rPr>
        <w:sectPr w:rsidR="00E45423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8BF48CA" w14:textId="013A71F8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½ packages of Bacon </w:t>
      </w:r>
    </w:p>
    <w:p w14:paraId="3CF7BA9C" w14:textId="45A0202A" w:rsidR="004B772E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cup of BBQ sauce (see Week 12 for Whiskey BBQ recipe) </w:t>
      </w:r>
      <w:r w:rsidR="00280224">
        <w:rPr>
          <w:b/>
          <w:bCs/>
        </w:rPr>
        <w:t xml:space="preserve"> </w:t>
      </w:r>
      <w:r w:rsidR="0093302C" w:rsidRPr="00280224">
        <w:rPr>
          <w:b/>
          <w:bCs/>
        </w:rPr>
        <w:t xml:space="preserve"> </w:t>
      </w:r>
      <w:r w:rsidR="00722B57" w:rsidRPr="00280224">
        <w:rPr>
          <w:b/>
          <w:bCs/>
        </w:rPr>
        <w:t xml:space="preserve"> </w:t>
      </w:r>
    </w:p>
    <w:p w14:paraId="34D19111" w14:textId="39141D9F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½ of a box of macaroni</w:t>
      </w:r>
    </w:p>
    <w:p w14:paraId="53C122E5" w14:textId="7D788CC4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4 ½ cups</w:t>
      </w:r>
      <w:r w:rsidR="001F01BB">
        <w:rPr>
          <w:b/>
          <w:bCs/>
        </w:rPr>
        <w:t xml:space="preserve"> of</w:t>
      </w:r>
      <w:r>
        <w:rPr>
          <w:b/>
          <w:bCs/>
        </w:rPr>
        <w:t xml:space="preserve"> water</w:t>
      </w:r>
    </w:p>
    <w:p w14:paraId="47547938" w14:textId="188594BE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Salt (for the water)</w:t>
      </w:r>
      <w:r w:rsidR="00FE7C5F">
        <w:rPr>
          <w:b/>
          <w:bCs/>
        </w:rPr>
        <w:t xml:space="preserve"> + 1/8 tsp salt</w:t>
      </w:r>
    </w:p>
    <w:p w14:paraId="51508315" w14:textId="0DA265FB" w:rsidR="000F0F93" w:rsidRPr="000F0F93" w:rsidRDefault="000F0F93" w:rsidP="000F0F93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4 tbsp butter</w:t>
      </w:r>
      <w:r w:rsidR="00FE7C5F">
        <w:rPr>
          <w:b/>
          <w:bCs/>
        </w:rPr>
        <w:t xml:space="preserve"> + 1/8 cup melted butter</w:t>
      </w:r>
    </w:p>
    <w:p w14:paraId="65DBE30C" w14:textId="7A8C107A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4 tbsp flour</w:t>
      </w:r>
    </w:p>
    <w:p w14:paraId="6A611A8B" w14:textId="338114E9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cloves garlic diced finely</w:t>
      </w:r>
    </w:p>
    <w:p w14:paraId="6FF6A40C" w14:textId="1E82BF43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¼ cup Spanish white onion diced finely</w:t>
      </w:r>
    </w:p>
    <w:p w14:paraId="18F04023" w14:textId="3F88FC13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3 cups </w:t>
      </w:r>
      <w:r w:rsidR="001F01BB">
        <w:rPr>
          <w:b/>
          <w:bCs/>
        </w:rPr>
        <w:t xml:space="preserve">of </w:t>
      </w:r>
      <w:r>
        <w:rPr>
          <w:b/>
          <w:bCs/>
        </w:rPr>
        <w:t xml:space="preserve">milk </w:t>
      </w:r>
    </w:p>
    <w:p w14:paraId="4CAA53D8" w14:textId="4B5E83AF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tbsp mustard powder</w:t>
      </w:r>
    </w:p>
    <w:p w14:paraId="03EE9AE8" w14:textId="60E8E068" w:rsidR="000F0F93" w:rsidRDefault="000F0F93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1/8 tsp pepper</w:t>
      </w:r>
    </w:p>
    <w:p w14:paraId="1AC18311" w14:textId="5D10F2D9" w:rsidR="000F0F93" w:rsidRDefault="000F0F93" w:rsidP="000F0F93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bag of shredded cheese (Mild &amp; </w:t>
      </w:r>
      <w:r w:rsidR="00483177">
        <w:rPr>
          <w:b/>
          <w:bCs/>
        </w:rPr>
        <w:t>O</w:t>
      </w:r>
      <w:r>
        <w:rPr>
          <w:b/>
          <w:bCs/>
        </w:rPr>
        <w:t>ld cheddar mix)</w:t>
      </w:r>
    </w:p>
    <w:p w14:paraId="797F02AE" w14:textId="28B4C0DF" w:rsidR="000F0F93" w:rsidRDefault="000F0F93" w:rsidP="000F0F93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¼ cup panko crumbs</w:t>
      </w:r>
    </w:p>
    <w:p w14:paraId="10C05B74" w14:textId="747B2FA0" w:rsidR="000F0F93" w:rsidRDefault="000F0F93" w:rsidP="000F0F93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tbsp parsley</w:t>
      </w:r>
    </w:p>
    <w:p w14:paraId="34DF01CA" w14:textId="4ECD4EEC" w:rsidR="000F0F93" w:rsidRDefault="000F0F93" w:rsidP="000F0F93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¼ cup Italian breadcrumbs</w:t>
      </w:r>
    </w:p>
    <w:p w14:paraId="35599DE9" w14:textId="497A4F38" w:rsidR="000F0F93" w:rsidRDefault="00FE7C5F" w:rsidP="000F0F93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cup </w:t>
      </w:r>
      <w:r w:rsidR="000F0F93">
        <w:rPr>
          <w:b/>
          <w:bCs/>
        </w:rPr>
        <w:t xml:space="preserve">Grated Parmesan </w:t>
      </w:r>
    </w:p>
    <w:p w14:paraId="73F1A764" w14:textId="77777777" w:rsidR="00E45423" w:rsidRDefault="00E45423" w:rsidP="000F0F93">
      <w:pPr>
        <w:rPr>
          <w:b/>
          <w:bCs/>
        </w:rPr>
        <w:sectPr w:rsidR="00E45423" w:rsidSect="00E45423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25A6BEFC" w14:textId="77777777" w:rsidR="00E45423" w:rsidRDefault="00E45423" w:rsidP="000F0F93">
      <w:pPr>
        <w:rPr>
          <w:b/>
          <w:bCs/>
        </w:rPr>
      </w:pPr>
    </w:p>
    <w:p w14:paraId="438C54A8" w14:textId="18AFA702" w:rsidR="000F0F93" w:rsidRDefault="000F0F93" w:rsidP="000F0F93">
      <w:pPr>
        <w:rPr>
          <w:b/>
          <w:bCs/>
        </w:rPr>
      </w:pPr>
      <w:r>
        <w:rPr>
          <w:b/>
          <w:bCs/>
        </w:rPr>
        <w:t>Instructions:</w:t>
      </w:r>
    </w:p>
    <w:p w14:paraId="6A62280A" w14:textId="4568F3AD" w:rsidR="00E45423" w:rsidRPr="00E45423" w:rsidRDefault="000F0F93" w:rsidP="00E4542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Bake bacon with </w:t>
      </w:r>
      <w:r w:rsidR="00FE7C5F">
        <w:rPr>
          <w:b/>
          <w:bCs/>
        </w:rPr>
        <w:t>BBQ</w:t>
      </w:r>
      <w:r>
        <w:rPr>
          <w:b/>
          <w:bCs/>
        </w:rPr>
        <w:t xml:space="preserve"> sauce in the oven for 30</w:t>
      </w:r>
      <w:r w:rsidR="00FE7C5F">
        <w:rPr>
          <w:b/>
          <w:bCs/>
        </w:rPr>
        <w:t>-40</w:t>
      </w:r>
      <w:r>
        <w:rPr>
          <w:b/>
          <w:bCs/>
        </w:rPr>
        <w:t xml:space="preserve"> minutes @ 400 (you want crispy bacon)</w:t>
      </w:r>
    </w:p>
    <w:p w14:paraId="381C7772" w14:textId="01A13978" w:rsidR="000F0F93" w:rsidRDefault="000F0F9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Cook pasta as directed on the box (salt the water – it should taste like the sea)</w:t>
      </w:r>
      <w:r w:rsidR="00E45423">
        <w:rPr>
          <w:b/>
          <w:bCs/>
        </w:rPr>
        <w:t xml:space="preserve"> and drain</w:t>
      </w:r>
    </w:p>
    <w:p w14:paraId="5453A262" w14:textId="634CB5D0" w:rsidR="000F0F93" w:rsidRDefault="000F0F9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In a large saucepan, on medium</w:t>
      </w:r>
      <w:r w:rsidR="001F01BB">
        <w:rPr>
          <w:b/>
          <w:bCs/>
        </w:rPr>
        <w:t>-</w:t>
      </w:r>
      <w:r>
        <w:rPr>
          <w:b/>
          <w:bCs/>
        </w:rPr>
        <w:t>high heat, add onions, garlic, and butter and let cook down for about 3-4 minutes</w:t>
      </w:r>
    </w:p>
    <w:p w14:paraId="52FFA124" w14:textId="50FD871B" w:rsidR="000F0F93" w:rsidRDefault="000F0F9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Add flour to make the rue </w:t>
      </w:r>
    </w:p>
    <w:p w14:paraId="293509C0" w14:textId="2D37E8C2" w:rsidR="0096366A" w:rsidRDefault="0096366A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Add milk and stir until</w:t>
      </w:r>
      <w:r w:rsidR="00E45423">
        <w:rPr>
          <w:b/>
          <w:bCs/>
        </w:rPr>
        <w:t xml:space="preserve"> </w:t>
      </w:r>
      <w:r>
        <w:rPr>
          <w:b/>
          <w:bCs/>
        </w:rPr>
        <w:t xml:space="preserve">the milk and rue combine </w:t>
      </w:r>
    </w:p>
    <w:p w14:paraId="42DAD266" w14:textId="10E7CD73" w:rsidR="0096366A" w:rsidRDefault="0096366A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Add in mustard pow</w:t>
      </w:r>
      <w:r w:rsidR="001F01BB">
        <w:rPr>
          <w:b/>
          <w:bCs/>
        </w:rPr>
        <w:t>d</w:t>
      </w:r>
      <w:r>
        <w:rPr>
          <w:b/>
          <w:bCs/>
        </w:rPr>
        <w:t>er</w:t>
      </w:r>
      <w:r w:rsidR="00E45423">
        <w:rPr>
          <w:b/>
          <w:bCs/>
        </w:rPr>
        <w:t>,</w:t>
      </w:r>
      <w:r>
        <w:rPr>
          <w:b/>
          <w:bCs/>
        </w:rPr>
        <w:t xml:space="preserve"> </w:t>
      </w:r>
      <w:r w:rsidR="00FE7C5F">
        <w:rPr>
          <w:b/>
          <w:bCs/>
        </w:rPr>
        <w:t>salt (1/8 tsp)</w:t>
      </w:r>
      <w:r w:rsidR="00E45423">
        <w:rPr>
          <w:b/>
          <w:bCs/>
        </w:rPr>
        <w:t>,</w:t>
      </w:r>
      <w:r>
        <w:rPr>
          <w:b/>
          <w:bCs/>
        </w:rPr>
        <w:t xml:space="preserve"> and pepper</w:t>
      </w:r>
      <w:r w:rsidR="00FE7C5F">
        <w:rPr>
          <w:b/>
          <w:bCs/>
        </w:rPr>
        <w:t xml:space="preserve"> – whisk until combined</w:t>
      </w:r>
    </w:p>
    <w:p w14:paraId="4E43EA5D" w14:textId="715E3273" w:rsidR="000F0F93" w:rsidRDefault="00E4542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Mix sauce until thickened about 5-7 minutes</w:t>
      </w:r>
      <w:r w:rsidR="00FE7C5F">
        <w:rPr>
          <w:b/>
          <w:bCs/>
        </w:rPr>
        <w:t xml:space="preserve"> - whisking generously the entire time</w:t>
      </w:r>
    </w:p>
    <w:p w14:paraId="6FC8A953" w14:textId="016980A4" w:rsidR="00E45423" w:rsidRDefault="00E4542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Turn off the heat and add your cheese until combined</w:t>
      </w:r>
      <w:r w:rsidR="00FE7C5F">
        <w:rPr>
          <w:b/>
          <w:bCs/>
        </w:rPr>
        <w:t xml:space="preserve"> and sauce is thick and cheesy</w:t>
      </w:r>
    </w:p>
    <w:p w14:paraId="4778CDA6" w14:textId="4D514108" w:rsidR="006B3F3B" w:rsidRDefault="006B3F3B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Add in all but ½ cup bacon into the sauce</w:t>
      </w:r>
    </w:p>
    <w:p w14:paraId="067D75F0" w14:textId="7BC1B76F" w:rsidR="00E45423" w:rsidRDefault="00E4542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Add cooked macaroni and mix well, move to a 9 x 13 pan</w:t>
      </w:r>
    </w:p>
    <w:p w14:paraId="692DFEEB" w14:textId="5030D791" w:rsidR="00E45423" w:rsidRDefault="00E4542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In a separate bo</w:t>
      </w:r>
      <w:r w:rsidR="001F01BB">
        <w:rPr>
          <w:b/>
          <w:bCs/>
        </w:rPr>
        <w:t>wl</w:t>
      </w:r>
      <w:r>
        <w:rPr>
          <w:b/>
          <w:bCs/>
        </w:rPr>
        <w:t xml:space="preserve"> mix </w:t>
      </w:r>
      <w:r w:rsidR="00FE7C5F">
        <w:rPr>
          <w:b/>
          <w:bCs/>
        </w:rPr>
        <w:t xml:space="preserve">1/8 cup of </w:t>
      </w:r>
      <w:r>
        <w:rPr>
          <w:b/>
          <w:bCs/>
        </w:rPr>
        <w:t>melted butter with panko crumbs, breadcrumbs</w:t>
      </w:r>
      <w:r w:rsidR="001F01BB">
        <w:rPr>
          <w:b/>
          <w:bCs/>
        </w:rPr>
        <w:t>,</w:t>
      </w:r>
      <w:r>
        <w:rPr>
          <w:b/>
          <w:bCs/>
        </w:rPr>
        <w:t xml:space="preserve"> and parsley</w:t>
      </w:r>
    </w:p>
    <w:p w14:paraId="34C9BC37" w14:textId="1B71F835" w:rsidR="00E45423" w:rsidRDefault="00E4542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Add the crumb mixture to the top of your macaroni </w:t>
      </w:r>
    </w:p>
    <w:p w14:paraId="344CCBFD" w14:textId="142991DA" w:rsidR="00E45423" w:rsidRDefault="00E45423" w:rsidP="000F0F9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Top with grated parmesan</w:t>
      </w:r>
      <w:r w:rsidR="006B3F3B">
        <w:rPr>
          <w:b/>
          <w:bCs/>
        </w:rPr>
        <w:t xml:space="preserve"> and remaining ½ cup bacon</w:t>
      </w:r>
    </w:p>
    <w:p w14:paraId="3729FA63" w14:textId="31AAE8E7" w:rsidR="000F0F93" w:rsidRDefault="000F0F93" w:rsidP="000F0F93">
      <w:pPr>
        <w:pStyle w:val="ListParagraph"/>
        <w:numPr>
          <w:ilvl w:val="0"/>
          <w:numId w:val="3"/>
        </w:numPr>
        <w:rPr>
          <w:b/>
          <w:bCs/>
        </w:rPr>
      </w:pPr>
      <w:r w:rsidRPr="00E45423">
        <w:rPr>
          <w:b/>
          <w:bCs/>
        </w:rPr>
        <w:t xml:space="preserve">Bake </w:t>
      </w:r>
      <w:r w:rsidR="001F01BB">
        <w:rPr>
          <w:b/>
          <w:bCs/>
        </w:rPr>
        <w:t>in the</w:t>
      </w:r>
      <w:r w:rsidRPr="00E45423">
        <w:rPr>
          <w:b/>
          <w:bCs/>
        </w:rPr>
        <w:t xml:space="preserve"> oven for 25-30 minutes @ 350 </w:t>
      </w:r>
      <w:r w:rsidR="00FE7C5F">
        <w:rPr>
          <w:b/>
          <w:bCs/>
        </w:rPr>
        <w:t>degrees</w:t>
      </w:r>
      <w:bookmarkStart w:id="0" w:name="_GoBack"/>
      <w:bookmarkEnd w:id="0"/>
    </w:p>
    <w:p w14:paraId="6A7F8FD6" w14:textId="2D314AC1" w:rsidR="00E45423" w:rsidRDefault="00E45423" w:rsidP="00E45423">
      <w:pPr>
        <w:rPr>
          <w:b/>
          <w:bCs/>
        </w:rPr>
      </w:pPr>
    </w:p>
    <w:p w14:paraId="570DAA93" w14:textId="569B35F6" w:rsidR="00E45423" w:rsidRPr="00E45423" w:rsidRDefault="00E45423" w:rsidP="00E45423">
      <w:pPr>
        <w:rPr>
          <w:b/>
          <w:bCs/>
        </w:rPr>
      </w:pPr>
      <w:r>
        <w:rPr>
          <w:b/>
          <w:bCs/>
        </w:rPr>
        <w:t xml:space="preserve">Serves 6-8 </w:t>
      </w:r>
    </w:p>
    <w:sectPr w:rsidR="00E45423" w:rsidRPr="00E45423" w:rsidSect="00E45423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E7DE6"/>
    <w:multiLevelType w:val="hybridMultilevel"/>
    <w:tmpl w:val="3E9090C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44FDD"/>
    <w:multiLevelType w:val="hybridMultilevel"/>
    <w:tmpl w:val="388007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F0F93"/>
    <w:rsid w:val="001F01BB"/>
    <w:rsid w:val="00280224"/>
    <w:rsid w:val="00411992"/>
    <w:rsid w:val="00483177"/>
    <w:rsid w:val="004B772E"/>
    <w:rsid w:val="00541C8C"/>
    <w:rsid w:val="006023FC"/>
    <w:rsid w:val="006B16B5"/>
    <w:rsid w:val="006B3F3B"/>
    <w:rsid w:val="00713A1E"/>
    <w:rsid w:val="00722B57"/>
    <w:rsid w:val="0093302C"/>
    <w:rsid w:val="0096366A"/>
    <w:rsid w:val="009B437F"/>
    <w:rsid w:val="009D23FB"/>
    <w:rsid w:val="00A56C11"/>
    <w:rsid w:val="00E45423"/>
    <w:rsid w:val="00F82785"/>
    <w:rsid w:val="00FB42D4"/>
    <w:rsid w:val="00FE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9418D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3501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6</cp:revision>
  <dcterms:created xsi:type="dcterms:W3CDTF">2019-08-11T18:00:00Z</dcterms:created>
  <dcterms:modified xsi:type="dcterms:W3CDTF">2019-12-04T00:54:00Z</dcterms:modified>
</cp:coreProperties>
</file>