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6D258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09E05E9A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FB42D4">
        <w:rPr>
          <w:b/>
          <w:bCs/>
          <w:sz w:val="32"/>
          <w:szCs w:val="32"/>
        </w:rPr>
        <w:t>9</w:t>
      </w:r>
      <w:r w:rsidRPr="00411992">
        <w:rPr>
          <w:b/>
          <w:bCs/>
          <w:sz w:val="32"/>
          <w:szCs w:val="32"/>
        </w:rPr>
        <w:t xml:space="preserve"> – </w:t>
      </w:r>
      <w:r w:rsidR="00FB42D4">
        <w:rPr>
          <w:b/>
          <w:bCs/>
          <w:sz w:val="32"/>
          <w:szCs w:val="32"/>
        </w:rPr>
        <w:t>November 3</w:t>
      </w:r>
    </w:p>
    <w:p w14:paraId="7F99EB3F" w14:textId="643326AA" w:rsidR="00F82785" w:rsidRDefault="00FB42D4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Pretzels with Beer Cheese </w:t>
      </w:r>
    </w:p>
    <w:p w14:paraId="4EE2BDA8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3BF29C69" w14:textId="77777777" w:rsidR="00000A22" w:rsidRDefault="00000A22" w:rsidP="00411992">
      <w:pPr>
        <w:rPr>
          <w:b/>
          <w:bCs/>
        </w:rPr>
        <w:sectPr w:rsidR="00000A2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B92B3EA" w14:textId="398EF24F" w:rsidR="00411992" w:rsidRDefault="00000A22" w:rsidP="00411992">
      <w:pPr>
        <w:rPr>
          <w:b/>
          <w:bCs/>
        </w:rPr>
      </w:pPr>
      <w:r>
        <w:rPr>
          <w:b/>
          <w:bCs/>
        </w:rPr>
        <w:t xml:space="preserve">Pretzel </w:t>
      </w:r>
      <w:r w:rsidR="00411992">
        <w:rPr>
          <w:b/>
          <w:bCs/>
        </w:rPr>
        <w:t xml:space="preserve">Ingredients </w:t>
      </w:r>
    </w:p>
    <w:p w14:paraId="09BDF12B" w14:textId="1718BE9A" w:rsidR="006023FC" w:rsidRDefault="006023FC" w:rsidP="00F82785">
      <w:pPr>
        <w:pStyle w:val="ListParagraph"/>
        <w:numPr>
          <w:ilvl w:val="0"/>
          <w:numId w:val="2"/>
        </w:numPr>
        <w:rPr>
          <w:b/>
          <w:bCs/>
        </w:rPr>
      </w:pPr>
      <w:r w:rsidRPr="00F82785">
        <w:rPr>
          <w:b/>
          <w:bCs/>
        </w:rPr>
        <w:t xml:space="preserve"> </w:t>
      </w:r>
      <w:r w:rsidR="00000A22">
        <w:rPr>
          <w:b/>
          <w:bCs/>
        </w:rPr>
        <w:t>4 cups</w:t>
      </w:r>
      <w:r w:rsidR="002518CB">
        <w:rPr>
          <w:b/>
          <w:bCs/>
        </w:rPr>
        <w:t xml:space="preserve"> of</w:t>
      </w:r>
      <w:r w:rsidR="00000A22">
        <w:rPr>
          <w:b/>
          <w:bCs/>
        </w:rPr>
        <w:t xml:space="preserve"> water </w:t>
      </w:r>
    </w:p>
    <w:p w14:paraId="427C8811" w14:textId="5F241826" w:rsidR="00000A22" w:rsidRDefault="00000A22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cup baking soda </w:t>
      </w:r>
    </w:p>
    <w:p w14:paraId="06BF63DE" w14:textId="4601A8C7" w:rsidR="00000A22" w:rsidRDefault="00E34A50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</w:t>
      </w:r>
      <w:r w:rsidR="00000A22">
        <w:rPr>
          <w:b/>
          <w:bCs/>
        </w:rPr>
        <w:t xml:space="preserve"> can</w:t>
      </w:r>
      <w:r>
        <w:rPr>
          <w:b/>
          <w:bCs/>
        </w:rPr>
        <w:t>s</w:t>
      </w:r>
      <w:r w:rsidR="00000A22">
        <w:rPr>
          <w:b/>
          <w:bCs/>
        </w:rPr>
        <w:t xml:space="preserve"> of biscuits </w:t>
      </w:r>
    </w:p>
    <w:p w14:paraId="09E37A09" w14:textId="12CE1B91" w:rsidR="00000A22" w:rsidRDefault="00E34A50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</w:t>
      </w:r>
      <w:r w:rsidR="00000A22">
        <w:rPr>
          <w:b/>
          <w:bCs/>
        </w:rPr>
        <w:t xml:space="preserve"> egg</w:t>
      </w:r>
      <w:r>
        <w:rPr>
          <w:b/>
          <w:bCs/>
        </w:rPr>
        <w:t>s beaten</w:t>
      </w:r>
      <w:r w:rsidR="00000A22">
        <w:rPr>
          <w:b/>
          <w:bCs/>
        </w:rPr>
        <w:t xml:space="preserve"> </w:t>
      </w:r>
    </w:p>
    <w:p w14:paraId="2011009B" w14:textId="6FAB4F85" w:rsidR="00000A22" w:rsidRDefault="002518CB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Coa</w:t>
      </w:r>
      <w:r w:rsidR="00000A22">
        <w:rPr>
          <w:b/>
          <w:bCs/>
        </w:rPr>
        <w:t xml:space="preserve">rse salt </w:t>
      </w:r>
    </w:p>
    <w:p w14:paraId="33612E32" w14:textId="05A55A20" w:rsidR="00000A22" w:rsidRDefault="00000A22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Sesame seeds </w:t>
      </w:r>
    </w:p>
    <w:p w14:paraId="313DE79C" w14:textId="7463BEF9" w:rsidR="00000A22" w:rsidRDefault="00000A22" w:rsidP="00000A22">
      <w:pPr>
        <w:rPr>
          <w:b/>
          <w:bCs/>
        </w:rPr>
      </w:pPr>
      <w:r>
        <w:rPr>
          <w:b/>
          <w:bCs/>
        </w:rPr>
        <w:t xml:space="preserve">Beer Cheese Ingredients </w:t>
      </w:r>
    </w:p>
    <w:p w14:paraId="31A24547" w14:textId="341CD605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 tbsp AP Flour </w:t>
      </w:r>
    </w:p>
    <w:p w14:paraId="514B570E" w14:textId="3BE70301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 tbsp butter </w:t>
      </w:r>
    </w:p>
    <w:p w14:paraId="286B0466" w14:textId="649D12E5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2 garlic cloves minced</w:t>
      </w:r>
    </w:p>
    <w:p w14:paraId="390C35F1" w14:textId="7B4EAC33" w:rsidR="00000A22" w:rsidRP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¼ cup onions diced small </w:t>
      </w:r>
    </w:p>
    <w:p w14:paraId="78BA04C6" w14:textId="1029D059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tsp grainy mustard </w:t>
      </w:r>
    </w:p>
    <w:p w14:paraId="70C56C26" w14:textId="2E6FF393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½ tsp mustard powder</w:t>
      </w:r>
    </w:p>
    <w:p w14:paraId="17E026BF" w14:textId="46889292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¼ tsp black pepper</w:t>
      </w:r>
    </w:p>
    <w:p w14:paraId="006BD60A" w14:textId="1C55B901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tsp Worcestershire sauce </w:t>
      </w:r>
    </w:p>
    <w:p w14:paraId="172E3A2D" w14:textId="66B9870F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1/8 tsp cayenne pepper </w:t>
      </w:r>
    </w:p>
    <w:p w14:paraId="767F2BA1" w14:textId="709E444E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½ tsp co</w:t>
      </w:r>
      <w:r w:rsidR="002518CB">
        <w:rPr>
          <w:b/>
          <w:bCs/>
        </w:rPr>
        <w:t>a</w:t>
      </w:r>
      <w:r>
        <w:rPr>
          <w:b/>
          <w:bCs/>
        </w:rPr>
        <w:t xml:space="preserve">rse salt </w:t>
      </w:r>
    </w:p>
    <w:p w14:paraId="45AE938E" w14:textId="77777777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cup whipping cream </w:t>
      </w:r>
    </w:p>
    <w:p w14:paraId="4E3D7172" w14:textId="02AF454C" w:rsidR="00000A22" w:rsidRP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cup </w:t>
      </w:r>
      <w:r>
        <w:rPr>
          <w:b/>
          <w:bCs/>
        </w:rPr>
        <w:t xml:space="preserve">Lager beer (you can use ANY </w:t>
      </w:r>
      <w:proofErr w:type="spellStart"/>
      <w:r>
        <w:rPr>
          <w:b/>
          <w:bCs/>
        </w:rPr>
        <w:t>nonfruity</w:t>
      </w:r>
      <w:proofErr w:type="spellEnd"/>
      <w:r>
        <w:rPr>
          <w:b/>
          <w:bCs/>
        </w:rPr>
        <w:t xml:space="preserve"> beer it will just deepen the flavour the darker you go)</w:t>
      </w:r>
    </w:p>
    <w:p w14:paraId="6FD627E4" w14:textId="6BCD3E70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2 cups old cheddar shredded</w:t>
      </w:r>
    </w:p>
    <w:p w14:paraId="3BE12E39" w14:textId="7E0CCBCB" w:rsidR="00000A22" w:rsidRDefault="00000A22" w:rsidP="00000A2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 cup mild cheddar shredded</w:t>
      </w:r>
    </w:p>
    <w:p w14:paraId="3C59D0C0" w14:textId="77777777" w:rsidR="00000A22" w:rsidRDefault="00000A22" w:rsidP="00000A22">
      <w:pPr>
        <w:rPr>
          <w:b/>
          <w:bCs/>
        </w:rPr>
      </w:pPr>
    </w:p>
    <w:p w14:paraId="473E1C7E" w14:textId="143124B4" w:rsidR="00000A22" w:rsidRDefault="00000A22" w:rsidP="00000A22">
      <w:pPr>
        <w:rPr>
          <w:b/>
          <w:bCs/>
        </w:rPr>
        <w:sectPr w:rsidR="00000A22" w:rsidSect="00000A22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4BF333B7" w14:textId="7A39298E" w:rsidR="00000A22" w:rsidRDefault="004F7AC1" w:rsidP="00000A22">
      <w:pPr>
        <w:rPr>
          <w:b/>
          <w:bCs/>
        </w:rPr>
      </w:pPr>
      <w:r>
        <w:rPr>
          <w:b/>
          <w:bCs/>
        </w:rPr>
        <w:t xml:space="preserve">Pretzel </w:t>
      </w:r>
      <w:r w:rsidR="00000A22">
        <w:rPr>
          <w:b/>
          <w:bCs/>
        </w:rPr>
        <w:t>Instructions:</w:t>
      </w:r>
    </w:p>
    <w:p w14:paraId="09A29201" w14:textId="2CCC8F8F" w:rsidR="00000A22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Preheat oven to 425 and line a baking sheet with parchment paper and spray with PAM </w:t>
      </w:r>
    </w:p>
    <w:p w14:paraId="3EAC3E9C" w14:textId="190229E3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Cut biscuits into quarters and roll into balls – mark with a</w:t>
      </w:r>
      <w:r w:rsidR="002518CB">
        <w:rPr>
          <w:b/>
          <w:bCs/>
        </w:rPr>
        <w:t>n</w:t>
      </w:r>
      <w:r>
        <w:rPr>
          <w:b/>
          <w:bCs/>
        </w:rPr>
        <w:t xml:space="preserve"> X with a knife </w:t>
      </w:r>
    </w:p>
    <w:p w14:paraId="673AB014" w14:textId="63B28B6E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Boil water add baking soda and reduce to simmer </w:t>
      </w:r>
    </w:p>
    <w:p w14:paraId="539BDB65" w14:textId="475FC628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Drop dough balls into simmered water for 30 seconds (will float to the top) </w:t>
      </w:r>
      <w:bookmarkStart w:id="0" w:name="_GoBack"/>
      <w:bookmarkEnd w:id="0"/>
    </w:p>
    <w:p w14:paraId="4041C7A5" w14:textId="030DA291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Place the dough</w:t>
      </w:r>
      <w:r w:rsidR="002518CB">
        <w:rPr>
          <w:b/>
          <w:bCs/>
        </w:rPr>
        <w:t xml:space="preserve"> </w:t>
      </w:r>
      <w:r>
        <w:rPr>
          <w:b/>
          <w:bCs/>
        </w:rPr>
        <w:t>balls onto the baking sheet (make sure they don’t touch)</w:t>
      </w:r>
    </w:p>
    <w:p w14:paraId="2507A6AD" w14:textId="701B72E1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Mix your egg and wash the top of the dough balls </w:t>
      </w:r>
    </w:p>
    <w:p w14:paraId="68131833" w14:textId="53244D08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Sprinkle with sesame seeds and Salt </w:t>
      </w:r>
    </w:p>
    <w:p w14:paraId="26D0A93B" w14:textId="304C25AD" w:rsidR="004F7AC1" w:rsidRDefault="004F7AC1" w:rsidP="00000A2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Bake in </w:t>
      </w:r>
      <w:r w:rsidR="002518CB">
        <w:rPr>
          <w:b/>
          <w:bCs/>
        </w:rPr>
        <w:t xml:space="preserve">the </w:t>
      </w:r>
      <w:r>
        <w:rPr>
          <w:b/>
          <w:bCs/>
        </w:rPr>
        <w:t xml:space="preserve">oven for 10-15 minutes until golden brown </w:t>
      </w:r>
    </w:p>
    <w:p w14:paraId="0BD2A8A8" w14:textId="36423DAD" w:rsidR="004F7AC1" w:rsidRDefault="004F7AC1" w:rsidP="004F7AC1">
      <w:pPr>
        <w:rPr>
          <w:b/>
          <w:bCs/>
        </w:rPr>
      </w:pPr>
      <w:r>
        <w:rPr>
          <w:b/>
          <w:bCs/>
        </w:rPr>
        <w:t>Beer Cheese Instructions:</w:t>
      </w:r>
    </w:p>
    <w:p w14:paraId="2644E366" w14:textId="02092255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In a pot on medium-high heat cook down the garlic and onions with the butter until transparent </w:t>
      </w:r>
    </w:p>
    <w:p w14:paraId="3376BA2C" w14:textId="744E18D0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Add in mustard, mustard powder, black pepper, W sauce, cayenne pepper</w:t>
      </w:r>
      <w:r w:rsidR="002518CB">
        <w:rPr>
          <w:b/>
          <w:bCs/>
        </w:rPr>
        <w:t>,</w:t>
      </w:r>
      <w:r>
        <w:rPr>
          <w:b/>
          <w:bCs/>
        </w:rPr>
        <w:t xml:space="preserve"> and salt – stir well</w:t>
      </w:r>
    </w:p>
    <w:p w14:paraId="4EC83302" w14:textId="3C2CC250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Add in flour to make a rue </w:t>
      </w:r>
    </w:p>
    <w:p w14:paraId="1C273C26" w14:textId="5763F9C1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Add in whipping cream stir well </w:t>
      </w:r>
    </w:p>
    <w:p w14:paraId="317138A1" w14:textId="4776389F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Add beer and cheeses – turn off </w:t>
      </w:r>
      <w:r w:rsidR="002518CB">
        <w:rPr>
          <w:b/>
          <w:bCs/>
        </w:rPr>
        <w:t xml:space="preserve">the </w:t>
      </w:r>
      <w:r>
        <w:rPr>
          <w:b/>
          <w:bCs/>
        </w:rPr>
        <w:t xml:space="preserve">heat and let </w:t>
      </w:r>
      <w:r w:rsidR="002518CB">
        <w:rPr>
          <w:b/>
          <w:bCs/>
        </w:rPr>
        <w:t xml:space="preserve">the </w:t>
      </w:r>
      <w:r>
        <w:rPr>
          <w:b/>
          <w:bCs/>
        </w:rPr>
        <w:t>cheese melt in</w:t>
      </w:r>
    </w:p>
    <w:p w14:paraId="6BF14A17" w14:textId="0F748F3C" w:rsidR="004F7AC1" w:rsidRDefault="004F7AC1" w:rsidP="004F7AC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Serve </w:t>
      </w:r>
      <w:r w:rsidRPr="004F7AC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b/>
          <w:bCs/>
        </w:rPr>
        <w:t xml:space="preserve"> </w:t>
      </w:r>
    </w:p>
    <w:p w14:paraId="05A79D62" w14:textId="1EF967EE" w:rsidR="008A1D84" w:rsidRPr="008A1D84" w:rsidRDefault="008A1D84" w:rsidP="008A1D84">
      <w:pPr>
        <w:rPr>
          <w:b/>
          <w:bCs/>
        </w:rPr>
      </w:pPr>
      <w:r>
        <w:rPr>
          <w:b/>
          <w:bCs/>
        </w:rPr>
        <w:t xml:space="preserve">Serves </w:t>
      </w:r>
      <w:r w:rsidR="00E34A50">
        <w:rPr>
          <w:b/>
          <w:bCs/>
        </w:rPr>
        <w:t>10-12</w:t>
      </w:r>
      <w:r>
        <w:rPr>
          <w:b/>
          <w:bCs/>
        </w:rPr>
        <w:t xml:space="preserve"> people </w:t>
      </w:r>
    </w:p>
    <w:sectPr w:rsidR="008A1D84" w:rsidRPr="008A1D84" w:rsidSect="00000A22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82D8E"/>
    <w:multiLevelType w:val="hybridMultilevel"/>
    <w:tmpl w:val="D8E8F3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4661D"/>
    <w:multiLevelType w:val="hybridMultilevel"/>
    <w:tmpl w:val="43E6540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75A25"/>
    <w:multiLevelType w:val="hybridMultilevel"/>
    <w:tmpl w:val="1F520B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00A22"/>
    <w:rsid w:val="00011922"/>
    <w:rsid w:val="002518CB"/>
    <w:rsid w:val="00310CA2"/>
    <w:rsid w:val="00411992"/>
    <w:rsid w:val="004F7AC1"/>
    <w:rsid w:val="00541C8C"/>
    <w:rsid w:val="006023FC"/>
    <w:rsid w:val="006B16B5"/>
    <w:rsid w:val="00713A1E"/>
    <w:rsid w:val="008A1D84"/>
    <w:rsid w:val="009D23FB"/>
    <w:rsid w:val="00A56C11"/>
    <w:rsid w:val="00DE4B51"/>
    <w:rsid w:val="00E34A50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A0D1D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4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A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7</cp:revision>
  <cp:lastPrinted>2019-11-03T17:27:00Z</cp:lastPrinted>
  <dcterms:created xsi:type="dcterms:W3CDTF">2019-08-11T17:51:00Z</dcterms:created>
  <dcterms:modified xsi:type="dcterms:W3CDTF">2019-11-03T18:50:00Z</dcterms:modified>
</cp:coreProperties>
</file>