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F4AAE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6B20E095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9B437F">
        <w:rPr>
          <w:b/>
          <w:bCs/>
          <w:sz w:val="32"/>
          <w:szCs w:val="32"/>
        </w:rPr>
        <w:t>10</w:t>
      </w:r>
      <w:r w:rsidRPr="00411992">
        <w:rPr>
          <w:b/>
          <w:bCs/>
          <w:sz w:val="32"/>
          <w:szCs w:val="32"/>
        </w:rPr>
        <w:t xml:space="preserve"> – </w:t>
      </w:r>
      <w:r w:rsidR="00FB42D4">
        <w:rPr>
          <w:b/>
          <w:bCs/>
          <w:sz w:val="32"/>
          <w:szCs w:val="32"/>
        </w:rPr>
        <w:t xml:space="preserve">November </w:t>
      </w:r>
      <w:r w:rsidR="009B437F">
        <w:rPr>
          <w:b/>
          <w:bCs/>
          <w:sz w:val="32"/>
          <w:szCs w:val="32"/>
        </w:rPr>
        <w:t>10</w:t>
      </w:r>
    </w:p>
    <w:p w14:paraId="67549921" w14:textId="77777777" w:rsidR="00F82785" w:rsidRDefault="009B437F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Philly Cheesesteak Pizza </w:t>
      </w:r>
    </w:p>
    <w:p w14:paraId="570BBE4D" w14:textId="77777777" w:rsidR="00411992" w:rsidRDefault="00411992" w:rsidP="00411992">
      <w:pPr>
        <w:rPr>
          <w:b/>
          <w:bCs/>
        </w:rPr>
      </w:pPr>
      <w:r>
        <w:rPr>
          <w:b/>
          <w:bCs/>
        </w:rPr>
        <w:t xml:space="preserve">Ingredients </w:t>
      </w:r>
    </w:p>
    <w:p w14:paraId="78906FA7" w14:textId="1241BC27" w:rsidR="00FB42D4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r</w:t>
      </w:r>
      <w:r w:rsidR="00FA67F9">
        <w:rPr>
          <w:b/>
          <w:bCs/>
        </w:rPr>
        <w:t xml:space="preserve">ibeye </w:t>
      </w:r>
      <w:r>
        <w:rPr>
          <w:b/>
          <w:bCs/>
        </w:rPr>
        <w:t>s</w:t>
      </w:r>
      <w:r w:rsidR="00FA67F9">
        <w:rPr>
          <w:b/>
          <w:bCs/>
        </w:rPr>
        <w:t>teak</w:t>
      </w:r>
      <w:r>
        <w:rPr>
          <w:b/>
          <w:bCs/>
        </w:rPr>
        <w:t>s</w:t>
      </w:r>
      <w:r w:rsidR="00FA67F9">
        <w:rPr>
          <w:b/>
          <w:bCs/>
        </w:rPr>
        <w:t xml:space="preserve"> </w:t>
      </w:r>
    </w:p>
    <w:p w14:paraId="58185825" w14:textId="1DFEA672" w:rsidR="009B437F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g</w:t>
      </w:r>
      <w:r w:rsidR="009B437F">
        <w:rPr>
          <w:b/>
          <w:bCs/>
        </w:rPr>
        <w:t>reen peppers</w:t>
      </w:r>
      <w:r>
        <w:rPr>
          <w:b/>
          <w:bCs/>
        </w:rPr>
        <w:t xml:space="preserve"> sliced thinly</w:t>
      </w:r>
    </w:p>
    <w:p w14:paraId="285EF1C0" w14:textId="77777777" w:rsidR="00BF311C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w</w:t>
      </w:r>
      <w:r w:rsidR="00FA67F9">
        <w:rPr>
          <w:b/>
          <w:bCs/>
        </w:rPr>
        <w:t>hite onion</w:t>
      </w:r>
      <w:r w:rsidR="009B437F">
        <w:rPr>
          <w:b/>
          <w:bCs/>
        </w:rPr>
        <w:t xml:space="preserve"> </w:t>
      </w:r>
      <w:r>
        <w:rPr>
          <w:b/>
          <w:bCs/>
        </w:rPr>
        <w:t xml:space="preserve">sliced thinly </w:t>
      </w:r>
    </w:p>
    <w:p w14:paraId="7B5A3C7A" w14:textId="5D6D2206" w:rsidR="006023FC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butter</w:t>
      </w:r>
    </w:p>
    <w:p w14:paraId="3EBF20C3" w14:textId="31E75697" w:rsidR="00BF311C" w:rsidRDefault="002F4D7B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tbsp EVOO (extra virgin olive oil)</w:t>
      </w:r>
    </w:p>
    <w:p w14:paraId="34C1B69F" w14:textId="626F0F7F" w:rsidR="009F17D8" w:rsidRDefault="009F17D8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S&amp;P </w:t>
      </w:r>
      <w:bookmarkStart w:id="0" w:name="_GoBack"/>
      <w:bookmarkEnd w:id="0"/>
    </w:p>
    <w:p w14:paraId="59B26DA0" w14:textId="596C118B" w:rsidR="009F17D8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tbsp Worcestershire</w:t>
      </w:r>
      <w:r w:rsidR="009F17D8">
        <w:rPr>
          <w:b/>
          <w:bCs/>
        </w:rPr>
        <w:t xml:space="preserve"> sauce </w:t>
      </w:r>
    </w:p>
    <w:p w14:paraId="534B0D58" w14:textId="65F86AF5" w:rsidR="009B437F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18 slices of p</w:t>
      </w:r>
      <w:r w:rsidR="009B437F">
        <w:rPr>
          <w:b/>
          <w:bCs/>
        </w:rPr>
        <w:t xml:space="preserve">rovolone cheese </w:t>
      </w:r>
    </w:p>
    <w:p w14:paraId="014BC97B" w14:textId="4AB1489B" w:rsidR="009B437F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package Pizza m</w:t>
      </w:r>
      <w:r w:rsidR="009B437F">
        <w:rPr>
          <w:b/>
          <w:bCs/>
        </w:rPr>
        <w:t xml:space="preserve">ozzarella </w:t>
      </w:r>
    </w:p>
    <w:p w14:paraId="537D255C" w14:textId="57DC3908" w:rsidR="009B437F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</w:t>
      </w:r>
      <w:r w:rsidR="009626CE">
        <w:rPr>
          <w:b/>
          <w:bCs/>
        </w:rPr>
        <w:t>-3</w:t>
      </w:r>
      <w:r>
        <w:rPr>
          <w:b/>
          <w:bCs/>
        </w:rPr>
        <w:t xml:space="preserve"> cups garlic a</w:t>
      </w:r>
      <w:r w:rsidR="009F17D8">
        <w:rPr>
          <w:b/>
          <w:bCs/>
        </w:rPr>
        <w:t xml:space="preserve">lfredo sauce base </w:t>
      </w:r>
      <w:r>
        <w:rPr>
          <w:b/>
          <w:bCs/>
        </w:rPr>
        <w:t>(homemade or store</w:t>
      </w:r>
      <w:r w:rsidR="00033E15">
        <w:rPr>
          <w:b/>
          <w:bCs/>
        </w:rPr>
        <w:t>-</w:t>
      </w:r>
      <w:r>
        <w:rPr>
          <w:b/>
          <w:bCs/>
        </w:rPr>
        <w:t>bought)</w:t>
      </w:r>
    </w:p>
    <w:p w14:paraId="030F24AD" w14:textId="1778AF2B" w:rsidR="009B437F" w:rsidRDefault="00BF311C" w:rsidP="00F8278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cans </w:t>
      </w:r>
      <w:r w:rsidR="00033E15">
        <w:rPr>
          <w:b/>
          <w:bCs/>
        </w:rPr>
        <w:t>p</w:t>
      </w:r>
      <w:r w:rsidR="009B437F">
        <w:rPr>
          <w:b/>
          <w:bCs/>
        </w:rPr>
        <w:t>izza dough</w:t>
      </w:r>
    </w:p>
    <w:p w14:paraId="6C5BF60C" w14:textId="5D7B1A7A" w:rsidR="00BF311C" w:rsidRDefault="00BF311C" w:rsidP="00BF311C">
      <w:pPr>
        <w:rPr>
          <w:b/>
          <w:bCs/>
        </w:rPr>
      </w:pPr>
    </w:p>
    <w:p w14:paraId="56B39CDA" w14:textId="6A9DEF5C" w:rsidR="00BF311C" w:rsidRDefault="00BF311C" w:rsidP="00BF311C">
      <w:pPr>
        <w:rPr>
          <w:b/>
          <w:bCs/>
        </w:rPr>
      </w:pPr>
      <w:r>
        <w:rPr>
          <w:b/>
          <w:bCs/>
        </w:rPr>
        <w:t>Instructions:</w:t>
      </w:r>
    </w:p>
    <w:p w14:paraId="23F111C2" w14:textId="560AD701" w:rsidR="00BF311C" w:rsidRDefault="00BF311C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Put </w:t>
      </w:r>
      <w:r w:rsidR="00516843">
        <w:rPr>
          <w:b/>
          <w:bCs/>
        </w:rPr>
        <w:t xml:space="preserve">the </w:t>
      </w:r>
      <w:r>
        <w:rPr>
          <w:b/>
          <w:bCs/>
        </w:rPr>
        <w:t xml:space="preserve">steaks in </w:t>
      </w:r>
      <w:r w:rsidR="00033E15">
        <w:rPr>
          <w:b/>
          <w:bCs/>
        </w:rPr>
        <w:t xml:space="preserve">the </w:t>
      </w:r>
      <w:r>
        <w:rPr>
          <w:b/>
          <w:bCs/>
        </w:rPr>
        <w:t>freezer</w:t>
      </w:r>
      <w:r w:rsidR="002F4D7B">
        <w:rPr>
          <w:b/>
          <w:bCs/>
        </w:rPr>
        <w:t xml:space="preserve"> for about 20 minutes (if </w:t>
      </w:r>
      <w:r>
        <w:rPr>
          <w:b/>
          <w:bCs/>
        </w:rPr>
        <w:t>they are a little frozen it helps for slicing them thin</w:t>
      </w:r>
      <w:r w:rsidR="002F4D7B">
        <w:rPr>
          <w:b/>
          <w:bCs/>
        </w:rPr>
        <w:t>ly – make sure you have a sharp knife)</w:t>
      </w:r>
    </w:p>
    <w:p w14:paraId="5CC68256" w14:textId="57BA6CA7" w:rsidR="00BF311C" w:rsidRDefault="00BF311C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Follow the cooking instructions on the pizza dough package, precook pizza dough (no toppings) for 8 minutes @ 400 degrees </w:t>
      </w:r>
      <w:r w:rsidR="002F4D7B">
        <w:rPr>
          <w:b/>
          <w:bCs/>
        </w:rPr>
        <w:t xml:space="preserve">(use a </w:t>
      </w:r>
      <w:proofErr w:type="spellStart"/>
      <w:r w:rsidR="002F4D7B">
        <w:rPr>
          <w:b/>
          <w:bCs/>
        </w:rPr>
        <w:t>nonstick</w:t>
      </w:r>
      <w:proofErr w:type="spellEnd"/>
      <w:r w:rsidR="002F4D7B">
        <w:rPr>
          <w:b/>
          <w:bCs/>
        </w:rPr>
        <w:t xml:space="preserve"> pan or parchment paper under the dough)</w:t>
      </w:r>
    </w:p>
    <w:p w14:paraId="446C17F0" w14:textId="636171FC" w:rsidR="002F4D7B" w:rsidRDefault="002F4D7B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Slice steak and season with salt &amp; pepper </w:t>
      </w:r>
    </w:p>
    <w:p w14:paraId="47F48326" w14:textId="60532833" w:rsidR="00BF311C" w:rsidRDefault="00BF311C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In a large skillet</w:t>
      </w:r>
      <w:r w:rsidR="002F4D7B">
        <w:rPr>
          <w:b/>
          <w:bCs/>
        </w:rPr>
        <w:t xml:space="preserve"> (medium</w:t>
      </w:r>
      <w:r w:rsidR="00033E15">
        <w:rPr>
          <w:b/>
          <w:bCs/>
        </w:rPr>
        <w:t>-</w:t>
      </w:r>
      <w:r w:rsidR="002F4D7B">
        <w:rPr>
          <w:b/>
          <w:bCs/>
        </w:rPr>
        <w:t>high)</w:t>
      </w:r>
      <w:r>
        <w:rPr>
          <w:b/>
          <w:bCs/>
        </w:rPr>
        <w:t xml:space="preserve"> cook down green peppers and onions in butter and oil </w:t>
      </w:r>
      <w:r w:rsidR="002F4D7B">
        <w:rPr>
          <w:b/>
          <w:bCs/>
        </w:rPr>
        <w:t xml:space="preserve">until soft and almost caramelized – remove from </w:t>
      </w:r>
      <w:r w:rsidR="00033E15">
        <w:rPr>
          <w:b/>
          <w:bCs/>
        </w:rPr>
        <w:t xml:space="preserve">the </w:t>
      </w:r>
      <w:r w:rsidR="002F4D7B">
        <w:rPr>
          <w:b/>
          <w:bCs/>
        </w:rPr>
        <w:t xml:space="preserve">hot skillet </w:t>
      </w:r>
    </w:p>
    <w:p w14:paraId="44F329E9" w14:textId="77777777" w:rsidR="002F4D7B" w:rsidRDefault="002F4D7B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In the same skillet – same temp – add sliced meat and W sauce – cook until browned </w:t>
      </w:r>
    </w:p>
    <w:p w14:paraId="49AD0D7F" w14:textId="77777777" w:rsidR="002F4D7B" w:rsidRDefault="002F4D7B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Add back your peppers and onions and turn off skillet </w:t>
      </w:r>
    </w:p>
    <w:p w14:paraId="33F52407" w14:textId="77777777" w:rsidR="002F4D7B" w:rsidRDefault="002F4D7B" w:rsidP="00BF311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Pull pizza dough from oven, and start assembly</w:t>
      </w:r>
    </w:p>
    <w:p w14:paraId="1EBA3198" w14:textId="77777777" w:rsidR="002F4D7B" w:rsidRDefault="002F4D7B" w:rsidP="002F4D7B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Pizza dough </w:t>
      </w:r>
    </w:p>
    <w:p w14:paraId="406C72DE" w14:textId="65475D67" w:rsidR="002F4D7B" w:rsidRDefault="002F4D7B" w:rsidP="002F4D7B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Garlic alfredo sauce base (enough to coat base on both pizzas)</w:t>
      </w:r>
    </w:p>
    <w:p w14:paraId="17B08FA4" w14:textId="7DD72B48" w:rsidR="002F4D7B" w:rsidRDefault="002F4D7B" w:rsidP="002F4D7B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Provolone cheese (9 slices per pizza)  </w:t>
      </w:r>
    </w:p>
    <w:p w14:paraId="42A45474" w14:textId="0E621B2F" w:rsidR="002F4D7B" w:rsidRDefault="002F4D7B" w:rsidP="002F4D7B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>Steak, peppers, and onions – split among the two pizzas</w:t>
      </w:r>
    </w:p>
    <w:p w14:paraId="64B988E7" w14:textId="61A9C19F" w:rsidR="002F4D7B" w:rsidRDefault="002F4D7B" w:rsidP="002F4D7B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Finish with Mozzarella cheese </w:t>
      </w:r>
    </w:p>
    <w:p w14:paraId="4F494194" w14:textId="62FBDB87" w:rsidR="002F4D7B" w:rsidRDefault="002F4D7B" w:rsidP="002F4D7B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Bake pizza @ 425 for 10-15 minutes </w:t>
      </w:r>
    </w:p>
    <w:p w14:paraId="7321A348" w14:textId="6746FE42" w:rsidR="002F4D7B" w:rsidRDefault="002F4D7B" w:rsidP="002F4D7B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Let rest for 5, then cut into slices</w:t>
      </w:r>
    </w:p>
    <w:p w14:paraId="2995193F" w14:textId="32A03A7A" w:rsidR="002F4D7B" w:rsidRPr="002F4D7B" w:rsidRDefault="002F4D7B" w:rsidP="002F4D7B">
      <w:pPr>
        <w:rPr>
          <w:b/>
          <w:bCs/>
        </w:rPr>
      </w:pPr>
      <w:r>
        <w:rPr>
          <w:b/>
          <w:bCs/>
        </w:rPr>
        <w:t xml:space="preserve">Servers 12 – 16 people </w:t>
      </w:r>
    </w:p>
    <w:sectPr w:rsidR="002F4D7B" w:rsidRPr="002F4D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5988"/>
    <w:multiLevelType w:val="hybridMultilevel"/>
    <w:tmpl w:val="8102BEE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33E15"/>
    <w:rsid w:val="002F4D7B"/>
    <w:rsid w:val="00411992"/>
    <w:rsid w:val="00516843"/>
    <w:rsid w:val="00541C8C"/>
    <w:rsid w:val="006023FC"/>
    <w:rsid w:val="006B16B5"/>
    <w:rsid w:val="00713A1E"/>
    <w:rsid w:val="009626CE"/>
    <w:rsid w:val="009B437F"/>
    <w:rsid w:val="009D23FB"/>
    <w:rsid w:val="009F17D8"/>
    <w:rsid w:val="00A56C11"/>
    <w:rsid w:val="00BF311C"/>
    <w:rsid w:val="00F82785"/>
    <w:rsid w:val="00FA67F9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24EC1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6098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5</cp:revision>
  <dcterms:created xsi:type="dcterms:W3CDTF">2019-08-11T17:53:00Z</dcterms:created>
  <dcterms:modified xsi:type="dcterms:W3CDTF">2019-11-05T01:06:00Z</dcterms:modified>
</cp:coreProperties>
</file>