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C1DE2" w14:textId="77777777" w:rsidR="00BE5CB0" w:rsidRPr="00BE5CB0" w:rsidRDefault="00BE5CB0" w:rsidP="00BE5CB0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noProof/>
          <w:sz w:val="44"/>
          <w:szCs w:val="27"/>
          <w:lang w:eastAsia="en-CA"/>
        </w:rPr>
      </w:pPr>
      <w:r w:rsidRPr="00BE5CB0">
        <w:rPr>
          <w:rFonts w:eastAsia="Times New Roman" w:cstheme="minorHAnsi"/>
          <w:b/>
          <w:noProof/>
          <w:sz w:val="44"/>
          <w:szCs w:val="27"/>
          <w:lang w:eastAsia="en-CA"/>
        </w:rPr>
        <w:t>TACO SALAD</w:t>
      </w:r>
    </w:p>
    <w:p w14:paraId="7DD35C36" w14:textId="77777777" w:rsidR="00BE5CB0" w:rsidRP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  <w:sectPr w:rsidR="00BE5CB0" w:rsidRPr="00BE5CB0" w:rsidSect="00BE5CB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20" w:bottom="720" w:left="720" w:header="708" w:footer="708" w:gutter="0"/>
          <w:cols w:space="567"/>
          <w:docGrid w:linePitch="360"/>
        </w:sectPr>
      </w:pPr>
    </w:p>
    <w:p w14:paraId="30858026" w14:textId="77777777" w:rsidR="00BE5CB0" w:rsidRP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noProof/>
          <w:sz w:val="27"/>
          <w:szCs w:val="27"/>
          <w:lang w:eastAsia="en-CA"/>
        </w:rPr>
        <w:drawing>
          <wp:inline distT="0" distB="0" distL="0" distR="0" wp14:anchorId="68CE16F1" wp14:editId="45530966">
            <wp:extent cx="2540614" cy="3390900"/>
            <wp:effectExtent l="0" t="0" r="0" b="0"/>
            <wp:docPr id="2" name="Picture 2" descr="IMG_6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630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148" cy="341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20774" w14:textId="77777777" w:rsidR="00BE5CB0" w:rsidRP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  <w:t>Here is what you need:</w:t>
      </w:r>
    </w:p>
    <w:p w14:paraId="593491DB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8oz package cream cheese</w:t>
      </w:r>
    </w:p>
    <w:p w14:paraId="50CC588C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1/2 container sour cream</w:t>
      </w:r>
    </w:p>
    <w:p w14:paraId="4A6DD278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package of Taco seasoning</w:t>
      </w:r>
    </w:p>
    <w:p w14:paraId="723016BD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package of Extra lean ground beef</w:t>
      </w:r>
    </w:p>
    <w:p w14:paraId="39E54600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jar of Salsa (I used Hot and Chunky)</w:t>
      </w:r>
    </w:p>
    <w:p w14:paraId="2BBB32DC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Large Green Pepper diced</w:t>
      </w:r>
    </w:p>
    <w:p w14:paraId="479AF8FD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1/2 large white onion diced</w:t>
      </w:r>
    </w:p>
    <w:p w14:paraId="1F4EDE4D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 xml:space="preserve">1 cup diced tomatoes (whatever you have – </w:t>
      </w:r>
      <w:proofErr w:type="spellStart"/>
      <w:r w:rsidRPr="00BE5CB0">
        <w:rPr>
          <w:rFonts w:eastAsia="Times New Roman" w:cstheme="minorHAnsi"/>
          <w:sz w:val="27"/>
          <w:szCs w:val="27"/>
          <w:lang w:eastAsia="en-CA"/>
        </w:rPr>
        <w:t>i</w:t>
      </w:r>
      <w:proofErr w:type="spellEnd"/>
      <w:r w:rsidRPr="00BE5CB0">
        <w:rPr>
          <w:rFonts w:eastAsia="Times New Roman" w:cstheme="minorHAnsi"/>
          <w:sz w:val="27"/>
          <w:szCs w:val="27"/>
          <w:lang w:eastAsia="en-CA"/>
        </w:rPr>
        <w:t xml:space="preserve"> used Cherry Tomatoes in this round)</w:t>
      </w:r>
    </w:p>
    <w:p w14:paraId="2FB2E207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1 cup shredded Romaine Lettuce</w:t>
      </w:r>
    </w:p>
    <w:p w14:paraId="7C95E6E7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 xml:space="preserve">1 – 1 1/2 cups shredded Cheese (I used the </w:t>
      </w:r>
      <w:proofErr w:type="spellStart"/>
      <w:r w:rsidRPr="00BE5CB0">
        <w:rPr>
          <w:rFonts w:eastAsia="Times New Roman" w:cstheme="minorHAnsi"/>
          <w:sz w:val="27"/>
          <w:szCs w:val="27"/>
          <w:lang w:eastAsia="en-CA"/>
        </w:rPr>
        <w:t>Tex</w:t>
      </w:r>
      <w:proofErr w:type="spellEnd"/>
      <w:r w:rsidRPr="00BE5CB0">
        <w:rPr>
          <w:rFonts w:eastAsia="Times New Roman" w:cstheme="minorHAnsi"/>
          <w:sz w:val="27"/>
          <w:szCs w:val="27"/>
          <w:lang w:eastAsia="en-CA"/>
        </w:rPr>
        <w:t xml:space="preserve"> Mex mix from Crackle Barrel)</w:t>
      </w:r>
    </w:p>
    <w:p w14:paraId="1DC82D3F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2 bags of Tortilla Chips</w:t>
      </w:r>
    </w:p>
    <w:p w14:paraId="237C9125" w14:textId="77777777" w:rsidR="00BE5CB0" w:rsidRPr="00BE5CB0" w:rsidRDefault="00BE5CB0" w:rsidP="00BE5CB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9 by 13 glass pan</w:t>
      </w:r>
    </w:p>
    <w:p w14:paraId="7CD90850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2D20D708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5FE60C05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17680BE9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0D9DB94C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76DA4F4E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3021541B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</w:pPr>
    </w:p>
    <w:p w14:paraId="09A45186" w14:textId="77777777" w:rsidR="00BE5CB0" w:rsidRP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b/>
          <w:bCs/>
          <w:sz w:val="27"/>
          <w:szCs w:val="27"/>
          <w:u w:val="single"/>
          <w:lang w:eastAsia="en-CA"/>
        </w:rPr>
        <w:t>What to do:</w:t>
      </w:r>
    </w:p>
    <w:p w14:paraId="7FD8409E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Start by cooking your ground beef and seasoning it – you will want this slightly cooled when you add it to the pan</w:t>
      </w:r>
    </w:p>
    <w:p w14:paraId="2633DD6B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mix your sour cream and cream cheese until combined – spread this on the bottom of your glass pan. this is the first layer – place in fridge until meat is cooler</w:t>
      </w:r>
    </w:p>
    <w:p w14:paraId="2EC21AA1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Once meat is cooled add the meat as layer 2</w:t>
      </w:r>
    </w:p>
    <w:p w14:paraId="67845446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salsa will go on top of the meat</w:t>
      </w:r>
    </w:p>
    <w:p w14:paraId="5AA1EDB3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next would be your veggies – Tomatoes, Onions and Green pepper</w:t>
      </w:r>
    </w:p>
    <w:p w14:paraId="1128D7ED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next is your layer of Lettuce</w:t>
      </w:r>
    </w:p>
    <w:p w14:paraId="66F06827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and lastly is your Cheese layer</w:t>
      </w:r>
    </w:p>
    <w:p w14:paraId="2FD87DD4" w14:textId="77777777" w:rsidR="00BE5CB0" w:rsidRPr="00BE5CB0" w:rsidRDefault="00BE5CB0" w:rsidP="00BE5CB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>Cover and let sit in the fridge an hour or more befor</w:t>
      </w:r>
      <w:r>
        <w:rPr>
          <w:rFonts w:eastAsia="Times New Roman" w:cstheme="minorHAnsi"/>
          <w:sz w:val="27"/>
          <w:szCs w:val="27"/>
          <w:lang w:eastAsia="en-CA"/>
        </w:rPr>
        <w:t xml:space="preserve">e </w:t>
      </w:r>
      <w:r w:rsidRPr="00BE5CB0">
        <w:rPr>
          <w:rFonts w:eastAsia="Times New Roman" w:cstheme="minorHAnsi"/>
          <w:sz w:val="27"/>
          <w:szCs w:val="27"/>
          <w:lang w:eastAsia="en-CA"/>
        </w:rPr>
        <w:t>serving </w:t>
      </w:r>
      <w:r>
        <w:rPr>
          <w:rFonts w:eastAsia="Times New Roman" w:cstheme="minorHAnsi"/>
          <w:sz w:val="27"/>
          <w:szCs w:val="27"/>
          <w:lang w:eastAsia="en-CA"/>
        </w:rPr>
        <w:br/>
      </w:r>
      <w:r w:rsidRPr="00BE5CB0">
        <w:rPr>
          <w:rFonts w:eastAsia="Times New Roman" w:cstheme="minorHAnsi"/>
          <w:sz w:val="27"/>
          <w:szCs w:val="27"/>
          <w:lang w:eastAsia="en-CA"/>
        </w:rPr>
        <w:t> * the longer it sits the more things come together as one</w:t>
      </w:r>
    </w:p>
    <w:p w14:paraId="1F6009CE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</w:pPr>
      <w:r w:rsidRPr="00BE5CB0">
        <w:rPr>
          <w:rFonts w:eastAsia="Times New Roman" w:cstheme="minorHAnsi"/>
          <w:sz w:val="27"/>
          <w:szCs w:val="27"/>
          <w:lang w:eastAsia="en-CA"/>
        </w:rPr>
        <w:t xml:space="preserve">Serve with Tortilla chips… scoops are okay but my suggestion is getting the Family </w:t>
      </w:r>
      <w:proofErr w:type="gramStart"/>
      <w:r w:rsidRPr="00BE5CB0">
        <w:rPr>
          <w:rFonts w:eastAsia="Times New Roman" w:cstheme="minorHAnsi"/>
          <w:sz w:val="27"/>
          <w:szCs w:val="27"/>
          <w:lang w:eastAsia="en-CA"/>
        </w:rPr>
        <w:t>style</w:t>
      </w:r>
      <w:proofErr w:type="gramEnd"/>
      <w:r w:rsidRPr="00BE5CB0">
        <w:rPr>
          <w:rFonts w:eastAsia="Times New Roman" w:cstheme="minorHAnsi"/>
          <w:sz w:val="27"/>
          <w:szCs w:val="27"/>
          <w:lang w:eastAsia="en-CA"/>
        </w:rPr>
        <w:t xml:space="preserve"> Lime, </w:t>
      </w:r>
      <w:r>
        <w:rPr>
          <w:rFonts w:eastAsia="Times New Roman" w:cstheme="minorHAnsi"/>
          <w:sz w:val="27"/>
          <w:szCs w:val="27"/>
          <w:lang w:eastAsia="en-CA"/>
        </w:rPr>
        <w:t>C</w:t>
      </w:r>
      <w:r w:rsidRPr="00BE5CB0">
        <w:rPr>
          <w:rFonts w:eastAsia="Times New Roman" w:cstheme="minorHAnsi"/>
          <w:sz w:val="27"/>
          <w:szCs w:val="27"/>
          <w:lang w:eastAsia="en-CA"/>
        </w:rPr>
        <w:t>orn or Jalapeno ones!! I used the Black bean and Garlic ones too – so yummy!</w:t>
      </w:r>
    </w:p>
    <w:p w14:paraId="4264EADE" w14:textId="77777777" w:rsidR="00BE5CB0" w:rsidRDefault="00BE5CB0" w:rsidP="00BE5CB0">
      <w:pPr>
        <w:shd w:val="clear" w:color="auto" w:fill="FFFFFF"/>
        <w:spacing w:after="0" w:line="240" w:lineRule="auto"/>
        <w:rPr>
          <w:rFonts w:eastAsia="Times New Roman" w:cstheme="minorHAnsi"/>
          <w:sz w:val="27"/>
          <w:szCs w:val="27"/>
          <w:lang w:eastAsia="en-CA"/>
        </w:rPr>
      </w:pPr>
    </w:p>
    <w:p w14:paraId="0C71A027" w14:textId="70F3D129" w:rsidR="005E1B02" w:rsidRPr="00566557" w:rsidRDefault="00BE5CB0" w:rsidP="00566557">
      <w:pPr>
        <w:shd w:val="clear" w:color="auto" w:fill="FFFFFF"/>
        <w:spacing w:after="0" w:line="240" w:lineRule="auto"/>
        <w:jc w:val="center"/>
        <w:rPr>
          <w:rFonts w:eastAsia="Times New Roman" w:cstheme="minorHAnsi"/>
          <w:sz w:val="27"/>
          <w:szCs w:val="27"/>
          <w:lang w:eastAsia="en-CA"/>
        </w:rPr>
      </w:pPr>
      <w:r>
        <w:rPr>
          <w:rFonts w:eastAsia="Times New Roman" w:cstheme="minorHAnsi"/>
          <w:noProof/>
          <w:sz w:val="27"/>
          <w:szCs w:val="27"/>
          <w:lang w:eastAsia="en-CA"/>
        </w:rPr>
        <w:drawing>
          <wp:inline distT="0" distB="0" distL="0" distR="0" wp14:anchorId="5B7840A6" wp14:editId="2F54F75F">
            <wp:extent cx="2747010" cy="13373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010" cy="133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1B02" w:rsidRPr="00566557" w:rsidSect="00BE5CB0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DB906" w14:textId="77777777" w:rsidR="00BE5CB0" w:rsidRDefault="00BE5CB0" w:rsidP="00BE5CB0">
      <w:pPr>
        <w:spacing w:after="0" w:line="240" w:lineRule="auto"/>
      </w:pPr>
      <w:r>
        <w:separator/>
      </w:r>
    </w:p>
  </w:endnote>
  <w:endnote w:type="continuationSeparator" w:id="0">
    <w:p w14:paraId="578808DD" w14:textId="77777777" w:rsidR="00BE5CB0" w:rsidRDefault="00BE5CB0" w:rsidP="00BE5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292D16" w14:textId="77777777" w:rsidR="00BE5CB0" w:rsidRDefault="00BE5C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CB1D70" w14:textId="77777777" w:rsidR="00BE5CB0" w:rsidRDefault="00BE5C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57B5B" w14:textId="77777777" w:rsidR="00BE5CB0" w:rsidRDefault="00BE5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BE772" w14:textId="77777777" w:rsidR="00BE5CB0" w:rsidRDefault="00BE5CB0" w:rsidP="00BE5CB0">
      <w:pPr>
        <w:spacing w:after="0" w:line="240" w:lineRule="auto"/>
      </w:pPr>
      <w:r>
        <w:separator/>
      </w:r>
    </w:p>
  </w:footnote>
  <w:footnote w:type="continuationSeparator" w:id="0">
    <w:p w14:paraId="307708BB" w14:textId="77777777" w:rsidR="00BE5CB0" w:rsidRDefault="00BE5CB0" w:rsidP="00BE5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10D1D7" w14:textId="77777777" w:rsidR="00BE5CB0" w:rsidRDefault="00BE5CB0">
    <w:pPr>
      <w:pStyle w:val="Header"/>
    </w:pPr>
    <w:r>
      <w:rPr>
        <w:noProof/>
      </w:rPr>
      <w:pict w14:anchorId="0889DB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394047" o:spid="_x0000_s2050" type="#_x0000_t75" style="position:absolute;margin-left:0;margin-top:0;width:467.55pt;height:227.6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BBE06E" w14:textId="77777777" w:rsidR="00BE5CB0" w:rsidRDefault="00BE5CB0">
    <w:pPr>
      <w:pStyle w:val="Header"/>
    </w:pPr>
    <w:r>
      <w:rPr>
        <w:noProof/>
      </w:rPr>
      <w:pict w14:anchorId="2BBEF1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394048" o:spid="_x0000_s2051" type="#_x0000_t75" style="position:absolute;margin-left:0;margin-top:0;width:467.55pt;height:227.6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43465" w14:textId="77777777" w:rsidR="00BE5CB0" w:rsidRDefault="00BE5CB0">
    <w:pPr>
      <w:pStyle w:val="Header"/>
    </w:pPr>
    <w:r>
      <w:rPr>
        <w:noProof/>
      </w:rPr>
      <w:pict w14:anchorId="573AAC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394046" o:spid="_x0000_s2049" type="#_x0000_t75" style="position:absolute;margin-left:0;margin-top:0;width:467.55pt;height:227.6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F24AF"/>
    <w:multiLevelType w:val="multilevel"/>
    <w:tmpl w:val="0EFA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4D2E0C"/>
    <w:multiLevelType w:val="multilevel"/>
    <w:tmpl w:val="57D2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35666A"/>
    <w:multiLevelType w:val="multilevel"/>
    <w:tmpl w:val="98EE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CB0"/>
    <w:rsid w:val="00566557"/>
    <w:rsid w:val="005E1B02"/>
    <w:rsid w:val="00B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05651D5"/>
  <w15:chartTrackingRefBased/>
  <w15:docId w15:val="{C862E4FE-1A10-409C-8172-EAA4BC1D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C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BE5CB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E5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CB0"/>
  </w:style>
  <w:style w:type="paragraph" w:styleId="Footer">
    <w:name w:val="footer"/>
    <w:basedOn w:val="Normal"/>
    <w:link w:val="FooterChar"/>
    <w:uiPriority w:val="99"/>
    <w:unhideWhenUsed/>
    <w:rsid w:val="00BE5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5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2</cp:revision>
  <dcterms:created xsi:type="dcterms:W3CDTF">2017-12-30T16:58:00Z</dcterms:created>
  <dcterms:modified xsi:type="dcterms:W3CDTF">2017-12-30T17:05:00Z</dcterms:modified>
</cp:coreProperties>
</file>